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A8" w:rsidRPr="00A23EA8" w:rsidRDefault="00A23EA8" w:rsidP="00A23EA8">
      <w:pPr>
        <w:tabs>
          <w:tab w:val="left" w:pos="426"/>
        </w:tabs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23EA8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A23EA8">
        <w:rPr>
          <w:rFonts w:ascii="Monotype Corsiva" w:hAnsi="Monotype Corsiva" w:cs="Tahoma"/>
          <w:lang w:val="es-MX"/>
        </w:rPr>
        <w:t>078, de fecha 15 de enero de 2020</w:t>
      </w:r>
    </w:p>
    <w:p w:rsidR="00A23EA8" w:rsidRPr="00A23EA8" w:rsidRDefault="00A23EA8" w:rsidP="00A23EA8">
      <w:pPr>
        <w:tabs>
          <w:tab w:val="left" w:pos="426"/>
        </w:tabs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23EA8">
        <w:rPr>
          <w:rFonts w:ascii="Monotype Corsiva" w:hAnsi="Monotype Corsiva" w:cs="Tahoma"/>
          <w:b/>
          <w:lang w:val="es-MX"/>
        </w:rPr>
        <w:t xml:space="preserve">Publicación Número: </w:t>
      </w:r>
      <w:r w:rsidRPr="00A23EA8">
        <w:rPr>
          <w:rFonts w:ascii="Monotype Corsiva" w:hAnsi="Monotype Corsiva" w:cs="Tahoma"/>
          <w:lang w:val="es-MX"/>
        </w:rPr>
        <w:t>288-C-2019</w:t>
      </w:r>
    </w:p>
    <w:p w:rsidR="00A23EA8" w:rsidRPr="00A23EA8" w:rsidRDefault="00A23EA8" w:rsidP="00A23EA8">
      <w:pPr>
        <w:spacing w:after="0" w:line="252" w:lineRule="exact"/>
        <w:ind w:right="681"/>
        <w:jc w:val="both"/>
        <w:rPr>
          <w:rFonts w:ascii="Monotype Corsiva" w:eastAsia="Arial" w:hAnsi="Monotype Corsiva" w:cs="Arial"/>
          <w:lang w:val="es-MX"/>
        </w:rPr>
      </w:pPr>
      <w:r w:rsidRPr="00A23EA8">
        <w:rPr>
          <w:rFonts w:ascii="Monotype Corsiva" w:hAnsi="Monotype Corsiva" w:cs="Tahoma"/>
          <w:b/>
          <w:lang w:val="es-MX"/>
        </w:rPr>
        <w:t xml:space="preserve">Documento: 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Re</w:t>
      </w:r>
      <w:r w:rsidRPr="00A23EA8">
        <w:rPr>
          <w:rFonts w:ascii="Monotype Corsiva" w:eastAsia="Arial" w:hAnsi="Monotype Corsiva" w:cs="Arial"/>
          <w:bCs/>
          <w:spacing w:val="1"/>
          <w:lang w:val="es-MX"/>
        </w:rPr>
        <w:t>g</w:t>
      </w:r>
      <w:r w:rsidRPr="00A23EA8">
        <w:rPr>
          <w:rFonts w:ascii="Monotype Corsiva" w:eastAsia="Arial" w:hAnsi="Monotype Corsiva" w:cs="Arial"/>
          <w:bCs/>
          <w:spacing w:val="2"/>
          <w:lang w:val="es-MX"/>
        </w:rPr>
        <w:t>l</w:t>
      </w:r>
      <w:r w:rsidRPr="00A23EA8">
        <w:rPr>
          <w:rFonts w:ascii="Monotype Corsiva" w:eastAsia="Arial" w:hAnsi="Monotype Corsiva" w:cs="Arial"/>
          <w:bCs/>
          <w:spacing w:val="-8"/>
          <w:lang w:val="es-MX"/>
        </w:rPr>
        <w:t>a</w:t>
      </w:r>
      <w:r w:rsidRPr="00A23EA8">
        <w:rPr>
          <w:rFonts w:ascii="Monotype Corsiva" w:eastAsia="Arial" w:hAnsi="Monotype Corsiva" w:cs="Arial"/>
          <w:bCs/>
          <w:spacing w:val="1"/>
          <w:lang w:val="es-MX"/>
        </w:rPr>
        <w:t>men</w:t>
      </w:r>
      <w:r w:rsidRPr="00A23EA8">
        <w:rPr>
          <w:rFonts w:ascii="Monotype Corsiva" w:eastAsia="Arial" w:hAnsi="Monotype Corsiva" w:cs="Arial"/>
          <w:bCs/>
          <w:spacing w:val="-3"/>
          <w:lang w:val="es-MX"/>
        </w:rPr>
        <w:t>t</w:t>
      </w:r>
      <w:r w:rsidRPr="00A23EA8">
        <w:rPr>
          <w:rFonts w:ascii="Monotype Corsiva" w:eastAsia="Arial" w:hAnsi="Monotype Corsiva" w:cs="Arial"/>
          <w:bCs/>
          <w:lang w:val="es-MX"/>
        </w:rPr>
        <w:t>o</w:t>
      </w:r>
      <w:r w:rsidRPr="00A23EA8">
        <w:rPr>
          <w:rFonts w:ascii="Monotype Corsiva" w:eastAsia="Arial" w:hAnsi="Monotype Corsiva" w:cs="Arial"/>
          <w:bCs/>
          <w:spacing w:val="2"/>
          <w:lang w:val="es-MX"/>
        </w:rPr>
        <w:t xml:space="preserve"> 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d</w:t>
      </w:r>
      <w:r w:rsidRPr="00A23EA8">
        <w:rPr>
          <w:rFonts w:ascii="Monotype Corsiva" w:eastAsia="Arial" w:hAnsi="Monotype Corsiva" w:cs="Arial"/>
          <w:bCs/>
          <w:lang w:val="es-MX"/>
        </w:rPr>
        <w:t xml:space="preserve">e </w:t>
      </w:r>
      <w:r w:rsidRPr="00A23EA8">
        <w:rPr>
          <w:rFonts w:ascii="Monotype Corsiva" w:eastAsia="Arial" w:hAnsi="Monotype Corsiva" w:cs="Arial"/>
          <w:bCs/>
          <w:spacing w:val="-3"/>
          <w:lang w:val="es-MX"/>
        </w:rPr>
        <w:t>T</w:t>
      </w:r>
      <w:r w:rsidRPr="00A23EA8">
        <w:rPr>
          <w:rFonts w:ascii="Monotype Corsiva" w:eastAsia="Arial" w:hAnsi="Monotype Corsiva" w:cs="Arial"/>
          <w:bCs/>
          <w:spacing w:val="4"/>
          <w:lang w:val="es-MX"/>
        </w:rPr>
        <w:t>r</w:t>
      </w:r>
      <w:r w:rsidRPr="00A23EA8">
        <w:rPr>
          <w:rFonts w:ascii="Monotype Corsiva" w:eastAsia="Arial" w:hAnsi="Monotype Corsiva" w:cs="Arial"/>
          <w:bCs/>
          <w:spacing w:val="-3"/>
          <w:lang w:val="es-MX"/>
        </w:rPr>
        <w:t>a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ns</w:t>
      </w:r>
      <w:r w:rsidRPr="00A23EA8">
        <w:rPr>
          <w:rFonts w:ascii="Monotype Corsiva" w:eastAsia="Arial" w:hAnsi="Monotype Corsiva" w:cs="Arial"/>
          <w:bCs/>
          <w:spacing w:val="4"/>
          <w:lang w:val="es-MX"/>
        </w:rPr>
        <w:t>p</w:t>
      </w:r>
      <w:r w:rsidRPr="00A23EA8">
        <w:rPr>
          <w:rFonts w:ascii="Monotype Corsiva" w:eastAsia="Arial" w:hAnsi="Monotype Corsiva" w:cs="Arial"/>
          <w:bCs/>
          <w:spacing w:val="-6"/>
          <w:lang w:val="es-MX"/>
        </w:rPr>
        <w:t>a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renc</w:t>
      </w:r>
      <w:r w:rsidRPr="00A23EA8">
        <w:rPr>
          <w:rFonts w:ascii="Monotype Corsiva" w:eastAsia="Arial" w:hAnsi="Monotype Corsiva" w:cs="Arial"/>
          <w:bCs/>
          <w:spacing w:val="6"/>
          <w:lang w:val="es-MX"/>
        </w:rPr>
        <w:t>i</w:t>
      </w:r>
      <w:r w:rsidRPr="00A23EA8">
        <w:rPr>
          <w:rFonts w:ascii="Monotype Corsiva" w:eastAsia="Arial" w:hAnsi="Monotype Corsiva" w:cs="Arial"/>
          <w:bCs/>
          <w:lang w:val="es-MX"/>
        </w:rPr>
        <w:t>a</w:t>
      </w:r>
      <w:r w:rsidRPr="00A23EA8">
        <w:rPr>
          <w:rFonts w:ascii="Monotype Corsiva" w:eastAsia="Arial" w:hAnsi="Monotype Corsiva" w:cs="Arial"/>
          <w:bCs/>
          <w:spacing w:val="-5"/>
          <w:lang w:val="es-MX"/>
        </w:rPr>
        <w:t xml:space="preserve"> </w:t>
      </w:r>
      <w:r w:rsidRPr="00A23EA8">
        <w:rPr>
          <w:rFonts w:ascii="Monotype Corsiva" w:eastAsia="Arial" w:hAnsi="Monotype Corsiva" w:cs="Arial"/>
          <w:bCs/>
          <w:lang w:val="es-MX"/>
        </w:rPr>
        <w:t>y</w:t>
      </w:r>
      <w:r w:rsidRPr="00A23EA8">
        <w:rPr>
          <w:rFonts w:ascii="Monotype Corsiva" w:eastAsia="Arial" w:hAnsi="Monotype Corsiva" w:cs="Arial"/>
          <w:bCs/>
          <w:spacing w:val="2"/>
          <w:lang w:val="es-MX"/>
        </w:rPr>
        <w:t xml:space="preserve"> </w:t>
      </w:r>
      <w:r w:rsidRPr="00A23EA8">
        <w:rPr>
          <w:rFonts w:ascii="Monotype Corsiva" w:eastAsia="Arial" w:hAnsi="Monotype Corsiva" w:cs="Arial"/>
          <w:bCs/>
          <w:spacing w:val="-6"/>
          <w:lang w:val="es-MX"/>
        </w:rPr>
        <w:t>A</w:t>
      </w:r>
      <w:r w:rsidRPr="00A23EA8">
        <w:rPr>
          <w:rFonts w:ascii="Monotype Corsiva" w:eastAsia="Arial" w:hAnsi="Monotype Corsiva" w:cs="Arial"/>
          <w:bCs/>
          <w:spacing w:val="1"/>
          <w:lang w:val="es-MX"/>
        </w:rPr>
        <w:t>c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c</w:t>
      </w:r>
      <w:r w:rsidRPr="00A23EA8">
        <w:rPr>
          <w:rFonts w:ascii="Monotype Corsiva" w:eastAsia="Arial" w:hAnsi="Monotype Corsiva" w:cs="Arial"/>
          <w:bCs/>
          <w:spacing w:val="1"/>
          <w:lang w:val="es-MX"/>
        </w:rPr>
        <w:t>e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s</w:t>
      </w:r>
      <w:r w:rsidRPr="00A23EA8">
        <w:rPr>
          <w:rFonts w:ascii="Monotype Corsiva" w:eastAsia="Arial" w:hAnsi="Monotype Corsiva" w:cs="Arial"/>
          <w:bCs/>
          <w:lang w:val="es-MX"/>
        </w:rPr>
        <w:t>o</w:t>
      </w:r>
      <w:r w:rsidRPr="00A23EA8">
        <w:rPr>
          <w:rFonts w:ascii="Monotype Corsiva" w:eastAsia="Arial" w:hAnsi="Monotype Corsiva" w:cs="Arial"/>
          <w:bCs/>
          <w:spacing w:val="4"/>
          <w:lang w:val="es-MX"/>
        </w:rPr>
        <w:t xml:space="preserve"> </w:t>
      </w:r>
      <w:r w:rsidRPr="00A23EA8">
        <w:rPr>
          <w:rFonts w:ascii="Monotype Corsiva" w:eastAsia="Arial" w:hAnsi="Monotype Corsiva" w:cs="Arial"/>
          <w:bCs/>
          <w:lang w:val="es-MX"/>
        </w:rPr>
        <w:t>a</w:t>
      </w:r>
      <w:r w:rsidRPr="00A23EA8">
        <w:rPr>
          <w:rFonts w:ascii="Monotype Corsiva" w:eastAsia="Arial" w:hAnsi="Monotype Corsiva" w:cs="Arial"/>
          <w:bCs/>
          <w:spacing w:val="-7"/>
          <w:lang w:val="es-MX"/>
        </w:rPr>
        <w:t xml:space="preserve"> l</w:t>
      </w:r>
      <w:r w:rsidRPr="00A23EA8">
        <w:rPr>
          <w:rFonts w:ascii="Monotype Corsiva" w:eastAsia="Arial" w:hAnsi="Monotype Corsiva" w:cs="Arial"/>
          <w:bCs/>
          <w:lang w:val="es-MX"/>
        </w:rPr>
        <w:t>a</w:t>
      </w:r>
      <w:r w:rsidRPr="00A23EA8">
        <w:rPr>
          <w:rFonts w:ascii="Monotype Corsiva" w:eastAsia="Arial" w:hAnsi="Monotype Corsiva" w:cs="Arial"/>
          <w:bCs/>
          <w:spacing w:val="-7"/>
          <w:lang w:val="es-MX"/>
        </w:rPr>
        <w:t xml:space="preserve"> </w:t>
      </w:r>
      <w:r w:rsidRPr="00A23EA8">
        <w:rPr>
          <w:rFonts w:ascii="Monotype Corsiva" w:eastAsia="Arial" w:hAnsi="Monotype Corsiva" w:cs="Arial"/>
          <w:bCs/>
          <w:spacing w:val="1"/>
          <w:lang w:val="es-MX"/>
        </w:rPr>
        <w:t>I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n</w:t>
      </w:r>
      <w:r w:rsidRPr="00A23EA8">
        <w:rPr>
          <w:rFonts w:ascii="Monotype Corsiva" w:eastAsia="Arial" w:hAnsi="Monotype Corsiva" w:cs="Arial"/>
          <w:bCs/>
          <w:lang w:val="es-MX"/>
        </w:rPr>
        <w:t>for</w:t>
      </w:r>
      <w:r w:rsidRPr="00A23EA8">
        <w:rPr>
          <w:rFonts w:ascii="Monotype Corsiva" w:eastAsia="Arial" w:hAnsi="Monotype Corsiva" w:cs="Arial"/>
          <w:bCs/>
          <w:spacing w:val="3"/>
          <w:lang w:val="es-MX"/>
        </w:rPr>
        <w:t>m</w:t>
      </w:r>
      <w:r w:rsidRPr="00A23EA8">
        <w:rPr>
          <w:rFonts w:ascii="Monotype Corsiva" w:eastAsia="Arial" w:hAnsi="Monotype Corsiva" w:cs="Arial"/>
          <w:bCs/>
          <w:spacing w:val="-6"/>
          <w:lang w:val="es-MX"/>
        </w:rPr>
        <w:t>a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c</w:t>
      </w:r>
      <w:r w:rsidRPr="00A23EA8">
        <w:rPr>
          <w:rFonts w:ascii="Monotype Corsiva" w:eastAsia="Arial" w:hAnsi="Monotype Corsiva" w:cs="Arial"/>
          <w:bCs/>
          <w:spacing w:val="1"/>
          <w:lang w:val="es-MX"/>
        </w:rPr>
        <w:t>ió</w:t>
      </w:r>
      <w:r w:rsidRPr="00A23EA8">
        <w:rPr>
          <w:rFonts w:ascii="Monotype Corsiva" w:eastAsia="Arial" w:hAnsi="Monotype Corsiva" w:cs="Arial"/>
          <w:bCs/>
          <w:lang w:val="es-MX"/>
        </w:rPr>
        <w:t xml:space="preserve">n 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Púb</w:t>
      </w:r>
      <w:r w:rsidRPr="00A23EA8">
        <w:rPr>
          <w:rFonts w:ascii="Monotype Corsiva" w:eastAsia="Arial" w:hAnsi="Monotype Corsiva" w:cs="Arial"/>
          <w:bCs/>
          <w:lang w:val="es-MX"/>
        </w:rPr>
        <w:t>li</w:t>
      </w:r>
      <w:r w:rsidRPr="00A23EA8">
        <w:rPr>
          <w:rFonts w:ascii="Monotype Corsiva" w:eastAsia="Arial" w:hAnsi="Monotype Corsiva" w:cs="Arial"/>
          <w:bCs/>
          <w:spacing w:val="2"/>
          <w:lang w:val="es-MX"/>
        </w:rPr>
        <w:t>c</w:t>
      </w:r>
      <w:r w:rsidRPr="00A23EA8">
        <w:rPr>
          <w:rFonts w:ascii="Monotype Corsiva" w:eastAsia="Arial" w:hAnsi="Monotype Corsiva" w:cs="Arial"/>
          <w:bCs/>
          <w:lang w:val="es-MX"/>
        </w:rPr>
        <w:t>a</w:t>
      </w:r>
      <w:r w:rsidRPr="00A23EA8">
        <w:rPr>
          <w:rFonts w:ascii="Monotype Corsiva" w:eastAsia="Arial" w:hAnsi="Monotype Corsiva" w:cs="Arial"/>
          <w:bCs/>
          <w:spacing w:val="-5"/>
          <w:lang w:val="es-MX"/>
        </w:rPr>
        <w:t xml:space="preserve"> 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de</w:t>
      </w:r>
      <w:r w:rsidRPr="00A23EA8">
        <w:rPr>
          <w:rFonts w:ascii="Monotype Corsiva" w:eastAsia="Arial" w:hAnsi="Monotype Corsiva" w:cs="Arial"/>
          <w:bCs/>
          <w:lang w:val="es-MX"/>
        </w:rPr>
        <w:t xml:space="preserve">l </w:t>
      </w:r>
      <w:r w:rsidRPr="00A23EA8">
        <w:rPr>
          <w:rFonts w:ascii="Monotype Corsiva" w:eastAsia="Arial" w:hAnsi="Monotype Corsiva" w:cs="Arial"/>
          <w:bCs/>
          <w:spacing w:val="1"/>
          <w:lang w:val="es-MX"/>
        </w:rPr>
        <w:t>M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un</w:t>
      </w:r>
      <w:r w:rsidRPr="00A23EA8">
        <w:rPr>
          <w:rFonts w:ascii="Monotype Corsiva" w:eastAsia="Arial" w:hAnsi="Monotype Corsiva" w:cs="Arial"/>
          <w:bCs/>
          <w:spacing w:val="1"/>
          <w:lang w:val="es-MX"/>
        </w:rPr>
        <w:t>i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c</w:t>
      </w:r>
      <w:r w:rsidRPr="00A23EA8">
        <w:rPr>
          <w:rFonts w:ascii="Monotype Corsiva" w:eastAsia="Arial" w:hAnsi="Monotype Corsiva" w:cs="Arial"/>
          <w:bCs/>
          <w:spacing w:val="1"/>
          <w:lang w:val="es-MX"/>
        </w:rPr>
        <w:t>i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pi</w:t>
      </w:r>
      <w:r w:rsidRPr="00A23EA8">
        <w:rPr>
          <w:rFonts w:ascii="Monotype Corsiva" w:eastAsia="Arial" w:hAnsi="Monotype Corsiva" w:cs="Arial"/>
          <w:bCs/>
          <w:lang w:val="es-MX"/>
        </w:rPr>
        <w:t xml:space="preserve">o 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d</w:t>
      </w:r>
      <w:r w:rsidRPr="00A23EA8">
        <w:rPr>
          <w:rFonts w:ascii="Monotype Corsiva" w:eastAsia="Arial" w:hAnsi="Monotype Corsiva" w:cs="Arial"/>
          <w:bCs/>
          <w:lang w:val="es-MX"/>
        </w:rPr>
        <w:t>e</w:t>
      </w:r>
      <w:r w:rsidRPr="00A23EA8">
        <w:rPr>
          <w:rFonts w:ascii="Monotype Corsiva" w:eastAsia="Arial" w:hAnsi="Monotype Corsiva" w:cs="Arial"/>
          <w:bCs/>
          <w:spacing w:val="-2"/>
          <w:lang w:val="es-MX"/>
        </w:rPr>
        <w:t xml:space="preserve"> </w:t>
      </w:r>
      <w:r w:rsidRPr="00A23EA8">
        <w:rPr>
          <w:rFonts w:ascii="Monotype Corsiva" w:eastAsia="Arial" w:hAnsi="Monotype Corsiva" w:cs="Arial"/>
          <w:bCs/>
          <w:spacing w:val="1"/>
          <w:lang w:val="es-MX"/>
        </w:rPr>
        <w:t>M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e</w:t>
      </w:r>
      <w:r w:rsidRPr="00A23EA8">
        <w:rPr>
          <w:rFonts w:ascii="Monotype Corsiva" w:eastAsia="Arial" w:hAnsi="Monotype Corsiva" w:cs="Arial"/>
          <w:bCs/>
          <w:lang w:val="es-MX"/>
        </w:rPr>
        <w:t>z</w:t>
      </w:r>
      <w:r w:rsidRPr="00A23EA8">
        <w:rPr>
          <w:rFonts w:ascii="Monotype Corsiva" w:eastAsia="Arial" w:hAnsi="Monotype Corsiva" w:cs="Arial"/>
          <w:bCs/>
          <w:spacing w:val="1"/>
          <w:lang w:val="es-MX"/>
        </w:rPr>
        <w:t>c</w:t>
      </w:r>
      <w:r w:rsidRPr="00A23EA8">
        <w:rPr>
          <w:rFonts w:ascii="Monotype Corsiva" w:eastAsia="Arial" w:hAnsi="Monotype Corsiva" w:cs="Arial"/>
          <w:bCs/>
          <w:spacing w:val="-3"/>
          <w:lang w:val="es-MX"/>
        </w:rPr>
        <w:t>a</w:t>
      </w:r>
      <w:r w:rsidRPr="00A23EA8">
        <w:rPr>
          <w:rFonts w:ascii="Monotype Corsiva" w:eastAsia="Arial" w:hAnsi="Monotype Corsiva" w:cs="Arial"/>
          <w:bCs/>
          <w:spacing w:val="2"/>
          <w:lang w:val="es-MX"/>
        </w:rPr>
        <w:t>l</w:t>
      </w:r>
      <w:r w:rsidRPr="00A23EA8">
        <w:rPr>
          <w:rFonts w:ascii="Monotype Corsiva" w:eastAsia="Arial" w:hAnsi="Monotype Corsiva" w:cs="Arial"/>
          <w:bCs/>
          <w:spacing w:val="-6"/>
          <w:lang w:val="es-MX"/>
        </w:rPr>
        <w:t>a</w:t>
      </w:r>
      <w:r w:rsidRPr="00A23EA8">
        <w:rPr>
          <w:rFonts w:ascii="Monotype Corsiva" w:eastAsia="Arial" w:hAnsi="Monotype Corsiva" w:cs="Arial"/>
          <w:bCs/>
          <w:spacing w:val="4"/>
          <w:lang w:val="es-MX"/>
        </w:rPr>
        <w:t>p</w:t>
      </w:r>
      <w:r w:rsidRPr="00A23EA8">
        <w:rPr>
          <w:rFonts w:ascii="Monotype Corsiva" w:eastAsia="Arial" w:hAnsi="Monotype Corsiva" w:cs="Arial"/>
          <w:bCs/>
          <w:spacing w:val="-6"/>
          <w:lang w:val="es-MX"/>
        </w:rPr>
        <w:t>a</w:t>
      </w:r>
      <w:r w:rsidRPr="00A23EA8">
        <w:rPr>
          <w:rFonts w:ascii="Monotype Corsiva" w:eastAsia="Arial" w:hAnsi="Monotype Corsiva" w:cs="Arial"/>
          <w:bCs/>
          <w:lang w:val="es-MX"/>
        </w:rPr>
        <w:t>,</w:t>
      </w:r>
      <w:r w:rsidRPr="00A23EA8">
        <w:rPr>
          <w:rFonts w:ascii="Monotype Corsiva" w:eastAsia="Arial" w:hAnsi="Monotype Corsiva" w:cs="Arial"/>
          <w:bCs/>
          <w:spacing w:val="2"/>
          <w:lang w:val="es-MX"/>
        </w:rPr>
        <w:t xml:space="preserve"> 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Ch</w:t>
      </w:r>
      <w:r w:rsidRPr="00A23EA8">
        <w:rPr>
          <w:rFonts w:ascii="Monotype Corsiva" w:eastAsia="Arial" w:hAnsi="Monotype Corsiva" w:cs="Arial"/>
          <w:bCs/>
          <w:spacing w:val="6"/>
          <w:lang w:val="es-MX"/>
        </w:rPr>
        <w:t>i</w:t>
      </w:r>
      <w:r w:rsidRPr="00A23EA8">
        <w:rPr>
          <w:rFonts w:ascii="Monotype Corsiva" w:eastAsia="Arial" w:hAnsi="Monotype Corsiva" w:cs="Arial"/>
          <w:bCs/>
          <w:spacing w:val="-6"/>
          <w:lang w:val="es-MX"/>
        </w:rPr>
        <w:t>a</w:t>
      </w:r>
      <w:r w:rsidRPr="00A23EA8">
        <w:rPr>
          <w:rFonts w:ascii="Monotype Corsiva" w:eastAsia="Arial" w:hAnsi="Monotype Corsiva" w:cs="Arial"/>
          <w:bCs/>
          <w:spacing w:val="4"/>
          <w:lang w:val="es-MX"/>
        </w:rPr>
        <w:t>p</w:t>
      </w:r>
      <w:r w:rsidRPr="00A23EA8">
        <w:rPr>
          <w:rFonts w:ascii="Monotype Corsiva" w:eastAsia="Arial" w:hAnsi="Monotype Corsiva" w:cs="Arial"/>
          <w:bCs/>
          <w:spacing w:val="-6"/>
          <w:lang w:val="es-MX"/>
        </w:rPr>
        <w:t>a</w:t>
      </w:r>
      <w:r w:rsidRPr="00A23EA8">
        <w:rPr>
          <w:rFonts w:ascii="Monotype Corsiva" w:eastAsia="Arial" w:hAnsi="Monotype Corsiva" w:cs="Arial"/>
          <w:bCs/>
          <w:spacing w:val="-1"/>
          <w:lang w:val="es-MX"/>
        </w:rPr>
        <w:t>s</w:t>
      </w:r>
      <w:r w:rsidRPr="00A23EA8">
        <w:rPr>
          <w:rFonts w:ascii="Monotype Corsiva" w:eastAsia="Arial" w:hAnsi="Monotype Corsiva" w:cs="Arial"/>
          <w:bCs/>
          <w:lang w:val="es-MX"/>
        </w:rPr>
        <w:t>.</w:t>
      </w:r>
    </w:p>
    <w:p w:rsidR="00A23EA8" w:rsidRPr="00A23EA8" w:rsidRDefault="00A23EA8" w:rsidP="00A23EA8">
      <w:pPr>
        <w:tabs>
          <w:tab w:val="left" w:pos="426"/>
        </w:tabs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A23EA8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A23EA8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23EA8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4"/>
          <w:szCs w:val="24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Co</w:t>
      </w:r>
      <w:r w:rsidRPr="00A23EA8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ns</w:t>
      </w:r>
      <w:r w:rsidRPr="00A23EA8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de</w:t>
      </w:r>
      <w:r w:rsidRPr="00A23EA8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-6"/>
          <w:sz w:val="24"/>
          <w:szCs w:val="24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nd</w:t>
      </w:r>
      <w:r w:rsidRPr="00A23EA8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o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4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15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ntó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erado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atal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Ju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23EA8" w:rsidRPr="00A23EA8" w:rsidRDefault="00A23EA8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as,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gran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o;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Ju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o;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es;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es;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cos;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catos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2,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carac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Ley</w:t>
      </w:r>
      <w:r w:rsidR="00A23EA8" w:rsidRPr="00A23EA8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29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19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RENC</w:t>
      </w:r>
      <w:r w:rsidRPr="00A23EA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FOR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</w:t>
      </w:r>
      <w:r w:rsidRPr="00A23EA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73CB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76E50" w:rsidRPr="00A23EA8" w:rsidRDefault="00976E50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RANSPARENC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LICA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ENERA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1.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cerl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eta,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  <w:tab w:val="left" w:pos="120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ernos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az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ble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sproporc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eran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ar,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s:</w:t>
      </w:r>
      <w:r w:rsidR="00A23EA8" w:rsidRPr="00A23EA8">
        <w:rPr>
          <w:rFonts w:ascii="Tahoma" w:eastAsia="Arial" w:hAnsi="Tahoma" w:cs="Tahoma"/>
          <w:b/>
          <w:bCs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as,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str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ntan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6F3A45" w:rsidP="00A23EA8">
      <w:pPr>
        <w:tabs>
          <w:tab w:val="left" w:pos="426"/>
          <w:tab w:val="left" w:pos="120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om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cia: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nidad</w:t>
      </w:r>
      <w:r w:rsidR="00A23EA8" w:rsidRPr="00A23EA8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cia:</w:t>
      </w:r>
      <w:r w:rsidR="00A23EA8" w:rsidRPr="00A23EA8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nlaces</w:t>
      </w:r>
      <w:r w:rsidR="00A23EA8" w:rsidRPr="00A23EA8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a:</w:t>
      </w:r>
      <w:r w:rsidR="00A23EA8" w:rsidRPr="00A23EA8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proofErr w:type="spellStart"/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proofErr w:type="spellEnd"/>
      <w:r w:rsidR="00A23EA8" w:rsidRPr="00A23EA8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ci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proofErr w:type="gramEnd"/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ares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lastRenderedPageBreak/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atos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pueden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por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proofErr w:type="spellStart"/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es: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b.</w:t>
      </w:r>
      <w:r w:rsidR="00A23EA8" w:rsidRPr="00A23EA8">
        <w:rPr>
          <w:rFonts w:ascii="Tahoma" w:eastAsia="Tahoma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es: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d.</w:t>
      </w:r>
      <w:r w:rsidR="00A23EA8" w:rsidRPr="00A23EA8">
        <w:rPr>
          <w:rFonts w:ascii="Tahoma" w:eastAsia="Tahoma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s: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e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os: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f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es: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óric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g.</w:t>
      </w:r>
      <w:r w:rsidR="00A23EA8" w:rsidRPr="00A23EA8">
        <w:rPr>
          <w:rFonts w:ascii="Tahoma" w:eastAsia="Tahoma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s:</w:t>
      </w:r>
      <w:r w:rsidR="00A23EA8" w:rsidRPr="00A23EA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s: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erán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ur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otal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por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s: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j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23EA8" w:rsidRDefault="00A23EA8" w:rsidP="00A23EA8">
      <w:pPr>
        <w:tabs>
          <w:tab w:val="left" w:pos="426"/>
        </w:tabs>
        <w:spacing w:after="0" w:line="240" w:lineRule="auto"/>
        <w:jc w:val="both"/>
        <w:rPr>
          <w:rFonts w:ascii="Tahoma" w:eastAsia="Tahoma" w:hAnsi="Tahoma" w:cs="Tahoma"/>
          <w:spacing w:val="1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atos</w:t>
      </w:r>
      <w:r w:rsidR="00A23EA8" w:rsidRPr="00A23EA8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ers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23EA8" w:rsidRDefault="00A23EA8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atos</w:t>
      </w:r>
      <w:r w:rsidR="00A23EA8" w:rsidRPr="00A23EA8"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rso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sib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ntima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co,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étic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ume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o: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orand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escrit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ático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A23EA8" w:rsidRDefault="00A23EA8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e:</w:t>
      </w:r>
      <w:r w:rsidR="00A23EA8" w:rsidRPr="00A23EA8">
        <w:rPr>
          <w:rFonts w:ascii="Tahoma" w:eastAsia="Arial" w:hAnsi="Tahoma" w:cs="Tahoma"/>
          <w:b/>
          <w:bCs/>
          <w:spacing w:val="4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23EA8" w:rsidRDefault="00A23EA8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atos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bier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ura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23EA8" w:rsidRDefault="00A23EA8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atos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bles: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cómoda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ni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pue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23EA8" w:rsidRDefault="00A23EA8" w:rsidP="00A23EA8">
      <w:pPr>
        <w:tabs>
          <w:tab w:val="left" w:pos="426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nfo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mac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cia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23EA8" w:rsidRDefault="00A23EA8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XV.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nfo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mac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nterés</w:t>
      </w:r>
      <w:r w:rsidR="00A23EA8" w:rsidRPr="00A23EA8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útil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23EA8" w:rsidRDefault="00A23EA8" w:rsidP="00A23EA8">
      <w:pPr>
        <w:tabs>
          <w:tab w:val="left" w:pos="426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XV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nfo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mac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b/>
          <w:bCs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si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23EA8" w:rsidRDefault="00A23EA8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XV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ut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XV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uto</w:t>
      </w:r>
      <w:r w:rsidR="00A23EA8" w:rsidRPr="00A23EA8">
        <w:rPr>
          <w:rFonts w:ascii="Tahoma" w:eastAsia="Arial" w:hAnsi="Tahoma" w:cs="Tahoma"/>
          <w:b/>
          <w:bCs/>
          <w:spacing w:val="3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nstitu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atos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23EA8" w:rsidRDefault="00A23EA8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</w:t>
      </w: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23EA8" w:rsidRDefault="00A23EA8" w:rsidP="00A23EA8">
      <w:pPr>
        <w:tabs>
          <w:tab w:val="left" w:pos="426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cion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a:</w:t>
      </w:r>
      <w:r w:rsidR="00A23EA8" w:rsidRPr="00A23EA8">
        <w:rPr>
          <w:rFonts w:ascii="Tahoma" w:eastAsia="Arial" w:hAnsi="Tahoma" w:cs="Tahoma"/>
          <w:b/>
          <w:bCs/>
          <w:spacing w:val="4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ernet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Meiryo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position w:val="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-1"/>
          <w:position w:val="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position w:val="1"/>
          <w:sz w:val="20"/>
          <w:szCs w:val="20"/>
          <w:lang w:val="es-MX"/>
        </w:rPr>
        <w:t>III.</w:t>
      </w:r>
      <w:r w:rsidR="00A23EA8">
        <w:rPr>
          <w:rFonts w:ascii="Tahoma" w:eastAsia="Tahoma" w:hAnsi="Tahoma" w:cs="Tahoma"/>
          <w:position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ata</w:t>
      </w:r>
      <w:r w:rsidRPr="00A23EA8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b/>
          <w:bCs/>
          <w:spacing w:val="-2"/>
          <w:position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7"/>
          <w:position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.</w:t>
      </w:r>
      <w:r w:rsidRPr="00A23EA8">
        <w:rPr>
          <w:rFonts w:ascii="Tahoma" w:eastAsia="Meiryo" w:hAnsi="Meiryo" w:cs="Tahoma"/>
          <w:position w:val="1"/>
          <w:sz w:val="20"/>
          <w:szCs w:val="20"/>
          <w:lang w:val="es-MX"/>
        </w:rPr>
        <w:t> 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as;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urso</w:t>
      </w:r>
      <w:r w:rsidR="00A23EA8" w:rsidRPr="00A23EA8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sió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s: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stema</w:t>
      </w:r>
      <w:r w:rsidR="00A23EA8" w:rsidRPr="00A23EA8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ema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atos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Ley</w:t>
      </w:r>
      <w:r w:rsidR="00A23EA8" w:rsidRPr="00A23EA8">
        <w:rPr>
          <w:rFonts w:ascii="Tahoma" w:eastAsia="Arial" w:hAnsi="Tahoma" w:cs="Tahoma"/>
          <w:spacing w:val="-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IX.</w:t>
      </w:r>
      <w:r w:rsid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etos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XXX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ers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XI.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oral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XII.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ció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XIII.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clas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XI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nfo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mac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priv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ersal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umano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ernac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erechos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suscr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emás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erano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5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nco-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30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esté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dependencia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subsis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nsable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pl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ey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eria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es;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o;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etir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acta</w:t>
      </w:r>
      <w:r w:rsidR="00A23EA8" w:rsidRPr="00A23EA8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umen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arse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otal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os;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ENERA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DERECH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ACCES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FOR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ersal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erechos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acto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ernac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erechos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olít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suscr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emás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etac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sí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scar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á,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ni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osto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estar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erán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si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za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sas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cerlo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arse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neces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ésta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1o.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RANSPARENC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RANSPARENC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TIVA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UBERNA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co;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educ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secto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sar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ersos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as,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umano,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prác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-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0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secto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ca.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lastRenderedPageBreak/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emos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uto</w:t>
      </w:r>
      <w:r w:rsidR="00A23EA8" w:rsidRPr="00A23EA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LOS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INS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ERNA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SPARENC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vo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o;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ey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brados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ic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oz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voto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Secre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o;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nte,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coad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oz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oto,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emas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s.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ucrados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lastRenderedPageBreak/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otos,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emit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oria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arse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eran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ca;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procur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urben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n;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otal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BUC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RANSPARENC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uto,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o;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55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A23EA8" w:rsidRDefault="00A23EA8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va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gren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RANSPARENC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oria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í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ésta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co,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scará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24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primer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arse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esa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arlo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e;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o;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si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presan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s;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votos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m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sario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um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o;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e;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orden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LOS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SPARENC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36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proofErr w:type="spellStart"/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proofErr w:type="spellEnd"/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emitan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sar</w:t>
      </w:r>
      <w:r w:rsidR="00A23EA8" w:rsidRPr="00A23EA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saria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emitir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emita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emita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presentado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catá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37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emitirl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coad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23EA8" w:rsidRDefault="00A23EA8" w:rsidP="00A23EA8">
      <w:pPr>
        <w:tabs>
          <w:tab w:val="left" w:pos="426"/>
        </w:tabs>
        <w:spacing w:after="0" w:line="240" w:lineRule="auto"/>
        <w:jc w:val="both"/>
        <w:rPr>
          <w:rFonts w:ascii="Tahoma" w:eastAsia="Tahoma" w:hAnsi="Tahoma" w:cs="Tahoma"/>
          <w:spacing w:val="1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ntual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23EA8" w:rsidRDefault="00A23EA8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ectos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ama</w:t>
      </w:r>
      <w:r w:rsidR="00A23EA8" w:rsidRPr="00A23EA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gl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38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escri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sí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docume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emas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23EA8" w:rsidRDefault="00A23EA8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Tahoma" w:hAnsi="Tahoma" w:cs="Tahoma"/>
          <w:spacing w:val="1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por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asunt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erdos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áreas,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DADE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RANSPARENC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40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proofErr w:type="spellEnd"/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43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so,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proofErr w:type="gramEnd"/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ámit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atos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proofErr w:type="gramEnd"/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ámi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costos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arse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curando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="00A23EA8" w:rsidRPr="00A23EA8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ol</w:t>
      </w:r>
      <w:r w:rsidR="00A23EA8" w:rsidRPr="00A23EA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XV.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es;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ol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XV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XV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23EA8" w:rsidRDefault="00A23EA8" w:rsidP="00A23EA8">
      <w:pPr>
        <w:tabs>
          <w:tab w:val="left" w:pos="426"/>
        </w:tabs>
        <w:spacing w:after="0" w:line="240" w:lineRule="auto"/>
        <w:rPr>
          <w:rFonts w:ascii="Tahoma" w:eastAsia="Tahoma" w:hAnsi="Tahoma" w:cs="Tahoma"/>
          <w:spacing w:val="1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a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2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3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4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b.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23EA8" w:rsidRDefault="00A23EA8" w:rsidP="00A23EA8">
      <w:pPr>
        <w:tabs>
          <w:tab w:val="left" w:pos="426"/>
          <w:tab w:val="left" w:pos="1500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50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amitadas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aron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d.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23EA8" w:rsidRDefault="00A23EA8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XV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ey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44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adsc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gramStart"/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proofErr w:type="gramEnd"/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ersas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23EA8" w:rsidRDefault="00A23EA8" w:rsidP="00A23EA8">
      <w:pPr>
        <w:tabs>
          <w:tab w:val="left" w:pos="426"/>
          <w:tab w:val="left" w:pos="1200"/>
        </w:tabs>
        <w:spacing w:after="0" w:line="240" w:lineRule="auto"/>
        <w:rPr>
          <w:rFonts w:ascii="Tahoma" w:eastAsia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0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bstenerse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ernas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bstenerse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estas</w:t>
      </w:r>
      <w:r w:rsidR="00A23EA8"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23EA8" w:rsidRPr="00A23EA8" w:rsidRDefault="00A23EA8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bstenerse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SEX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RANSPARENC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es;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eral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ey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sí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urne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proofErr w:type="spellEnd"/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ne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spellStart"/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proofErr w:type="spellEnd"/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50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cas;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acuerdo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SÉP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SUBEN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RANSPARENC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cerse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53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arlo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RANSPARENC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74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isar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octub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eran,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zac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orio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d,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eró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-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74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78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Ju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ca;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74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78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sí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estén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61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cen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empo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74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cen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cer</w:t>
      </w:r>
      <w:r w:rsidR="00A23EA8" w:rsidRPr="00A23EA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so,</w:t>
      </w:r>
      <w:r w:rsidR="00A23EA8" w:rsidRPr="00A23EA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emitirá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SEX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FIC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FIC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DESC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FIC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si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catá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  <w:tab w:val="left" w:pos="1700"/>
          <w:tab w:val="left" w:pos="2720"/>
          <w:tab w:val="left" w:pos="4860"/>
          <w:tab w:val="left" w:pos="5500"/>
          <w:tab w:val="left" w:pos="7520"/>
          <w:tab w:val="left" w:pos="8320"/>
          <w:tab w:val="left" w:pos="97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cas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aron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aso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usta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ño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ca;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</w:t>
      </w:r>
      <w:r w:rsidR="00A23EA8" w:rsidRPr="00A23EA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emit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pos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rem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Ju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s;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va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pub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68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nf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RESERVAD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custod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emita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arse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citad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carác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propuso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eron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asta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elit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omend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servi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ores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ervi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ores</w:t>
      </w:r>
      <w:r w:rsidR="00A23EA8" w:rsidRPr="00A23EA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cos,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proceso.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ey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erio</w:t>
      </w:r>
      <w:r w:rsidR="00A23EA8"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presa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ey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atados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daño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hace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75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cuan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0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esa</w:t>
      </w:r>
      <w:r w:rsidR="00A23EA8" w:rsidRPr="00A23EA8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orecer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d,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orar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docum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FID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ucren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cos,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atados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uscritos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emitirá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carse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catá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carác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ntimi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V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erés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co.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ntimi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1877C2" w:rsidRPr="00A23EA8" w:rsidRDefault="001877C2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1877C2" w:rsidRDefault="006F3A45" w:rsidP="001877C2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SÉP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ACCES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FOR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LICA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1877C2" w:rsidRDefault="006F3A45" w:rsidP="001877C2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ACCES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LICA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uto,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139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emitirá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86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erba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cuan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ceso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20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15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este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10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ar,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ar,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ás,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a;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89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imp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a;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5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háb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háb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presentada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rim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presentada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aron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si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1877C2" w:rsidRDefault="006F3A45" w:rsidP="001877C2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arlo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arlo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1877C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s)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)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orden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ca,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arlo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1877C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z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producc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si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arar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ámit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óric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10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emás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empo,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estudio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ático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costos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1877C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1877C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30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háb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proofErr w:type="spellStart"/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drá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ntado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érit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carán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pas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estén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atos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="00A23EA8" w:rsidRPr="00A23EA8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1877C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ésta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Tahoma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arse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1877C2" w:rsidRDefault="006F3A45" w:rsidP="001877C2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EPR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DUCC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ENVÍ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go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btener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costo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costo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Default="006F3A45" w:rsidP="00A2304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23049" w:rsidRPr="00A23049" w:rsidRDefault="00A23049" w:rsidP="00A2304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cerse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CACI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ÉR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ne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orear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pub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za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15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etir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="00A23EA8" w:rsidRPr="00A23EA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aso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hacerlo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háb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estás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este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049" w:rsidRDefault="006F3A45" w:rsidP="00A23049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sá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5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21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16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20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8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25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e;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04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escrit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erba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00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00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049" w:rsidRDefault="006F3A45" w:rsidP="00A2304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04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RECURS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REV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SIÓ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és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109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por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="00A23EA8" w:rsidRPr="00A23EA8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049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04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1"/>
          <w:sz w:val="20"/>
          <w:szCs w:val="20"/>
          <w:lang w:val="es-MX"/>
        </w:rPr>
        <w:t>V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prens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IX.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>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una</w:t>
      </w:r>
      <w:r w:rsidR="00A23EA8" w:rsidRPr="00A23EA8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su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049">
      <w:pPr>
        <w:tabs>
          <w:tab w:val="left" w:pos="426"/>
          <w:tab w:val="left" w:pos="120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XIII.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proceda</w:t>
      </w:r>
      <w:r w:rsidR="00A23EA8" w:rsidRPr="00A23EA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04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X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I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cuenta,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</w:t>
      </w:r>
      <w:r w:rsidR="00A23EA8" w:rsidRPr="00A23EA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uso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ha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procur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orar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ad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proofErr w:type="spellEnd"/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ez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ura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;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4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háb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</w:t>
      </w:r>
      <w:r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éll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erecho,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así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como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erse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Ley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05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háb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cha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caso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es,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cerlo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é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nstitu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háb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049" w:rsidRDefault="006F3A45" w:rsidP="00A23049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APR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SANC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on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ol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erno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etos</w:t>
      </w:r>
      <w:r w:rsidR="00A23EA8" w:rsidRPr="00A23EA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73CB" w:rsidRPr="00A23EA8" w:rsidRDefault="00A23EA8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73CB" w:rsidRPr="00A23EA8" w:rsidRDefault="006F3A45" w:rsidP="00A23EA8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15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asta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0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ara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á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eron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</w:t>
      </w:r>
      <w:r w:rsidR="00A23EA8" w:rsidRPr="00A23EA8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  <w:tab w:val="left" w:pos="12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Tahoma" w:hAnsi="Tahoma" w:cs="Tahoma"/>
          <w:sz w:val="20"/>
          <w:szCs w:val="20"/>
          <w:lang w:val="es-MX"/>
        </w:rPr>
        <w:t>III.</w:t>
      </w:r>
      <w:r w:rsidRPr="00A23EA8">
        <w:rPr>
          <w:rFonts w:ascii="Tahoma" w:eastAsia="Tahoma" w:hAnsi="Tahoma" w:cs="Tahoma"/>
          <w:sz w:val="20"/>
          <w:szCs w:val="20"/>
          <w:lang w:val="es-MX"/>
        </w:rPr>
        <w:tab/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nf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="00A23EA8"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="00A23EA8"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ERO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as;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oma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29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2019.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ará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or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de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do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ac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y</w:t>
      </w:r>
      <w:r w:rsidR="00A23EA8"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em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ector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su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73CB" w:rsidRPr="00A23EA8" w:rsidRDefault="00BE73CB" w:rsidP="00A23EA8">
      <w:pPr>
        <w:tabs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es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ue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an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al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am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nto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con</w:t>
      </w:r>
      <w:r w:rsidR="00A23EA8" w:rsidRPr="00A23EA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23049" w:rsidRDefault="00A23049" w:rsidP="00A23EA8">
      <w:p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</w:p>
    <w:p w:rsidR="00BE73CB" w:rsidRPr="00A23EA8" w:rsidRDefault="006F3A45" w:rsidP="00A23EA8">
      <w:pPr>
        <w:tabs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N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BER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TO</w:t>
      </w:r>
      <w:r w:rsidR="00A23EA8" w:rsidRPr="00A23EA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SÁNCHE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Z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HERNÁN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UCI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BER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J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ÁRA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L.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Z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Z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BE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A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LA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CRU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Z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LAN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S,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UND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EG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Z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ERCE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REG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UADA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E</w:t>
      </w:r>
      <w:r w:rsidR="00A23EA8" w:rsidRPr="00A23EA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LIZ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H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Z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Z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Y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.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NSUE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LO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Z</w:t>
      </w:r>
      <w:r w:rsidR="00A23EA8"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SEC</w:t>
      </w:r>
      <w:r w:rsidRPr="00A23EA8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,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UND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O</w:t>
      </w:r>
      <w:r w:rsidR="00A23EA8" w:rsidRPr="00A23EA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ID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R</w:t>
      </w:r>
      <w:r w:rsidR="00A23EA8" w:rsidRPr="00A23EA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L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23EA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A23EA8">
        <w:rPr>
          <w:rFonts w:ascii="Tahoma" w:eastAsia="Arial" w:hAnsi="Tahoma" w:cs="Tahoma"/>
          <w:spacing w:val="1"/>
          <w:sz w:val="20"/>
          <w:szCs w:val="20"/>
          <w:lang w:val="es-MX"/>
        </w:rPr>
        <w:t>L.</w:t>
      </w:r>
      <w:r w:rsidRPr="00A23EA8">
        <w:rPr>
          <w:rFonts w:ascii="Tahoma" w:eastAsia="Arial" w:hAnsi="Tahoma" w:cs="Tahoma"/>
          <w:sz w:val="20"/>
          <w:szCs w:val="20"/>
          <w:lang w:val="es-MX"/>
        </w:rPr>
        <w:t>-</w:t>
      </w:r>
      <w:r w:rsidR="00A23EA8" w:rsidRPr="00A23EA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23EA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23EA8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sectPr w:rsidR="00BE73CB" w:rsidRPr="00A23EA8" w:rsidSect="00CC12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134" w:bottom="1418" w:left="1134" w:header="851" w:footer="851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CB4" w:rsidRDefault="00230CB4" w:rsidP="00BE73CB">
      <w:pPr>
        <w:spacing w:after="0" w:line="240" w:lineRule="auto"/>
      </w:pPr>
      <w:r>
        <w:separator/>
      </w:r>
    </w:p>
  </w:endnote>
  <w:endnote w:type="continuationSeparator" w:id="0">
    <w:p w:rsidR="00230CB4" w:rsidRDefault="00230CB4" w:rsidP="00BE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93" w:rsidRDefault="00CC129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E50" w:rsidRPr="00A468A0" w:rsidRDefault="00976E50" w:rsidP="00976E5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Superior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del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Estado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Chiapas</w:t>
    </w:r>
  </w:p>
  <w:p w:rsidR="00976E50" w:rsidRPr="00A468A0" w:rsidRDefault="00976E50" w:rsidP="00976E5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Asuntos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Jurídicos</w:t>
    </w:r>
  </w:p>
  <w:p w:rsidR="00976E50" w:rsidRPr="00976E50" w:rsidRDefault="00976E50" w:rsidP="00976E5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Legislación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y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Asistencia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Técnica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93" w:rsidRDefault="00CC129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CB4" w:rsidRDefault="00230CB4" w:rsidP="00BE73CB">
      <w:pPr>
        <w:spacing w:after="0" w:line="240" w:lineRule="auto"/>
      </w:pPr>
      <w:r>
        <w:separator/>
      </w:r>
    </w:p>
  </w:footnote>
  <w:footnote w:type="continuationSeparator" w:id="0">
    <w:p w:rsidR="00230CB4" w:rsidRDefault="00230CB4" w:rsidP="00BE7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93" w:rsidRDefault="00CC129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93" w:rsidRDefault="00CC1293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93" w:rsidRDefault="00CC1293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E73CB"/>
    <w:rsid w:val="001877C2"/>
    <w:rsid w:val="00230CB4"/>
    <w:rsid w:val="00286375"/>
    <w:rsid w:val="003B0720"/>
    <w:rsid w:val="0053112F"/>
    <w:rsid w:val="0059334C"/>
    <w:rsid w:val="00694DAC"/>
    <w:rsid w:val="006F3A45"/>
    <w:rsid w:val="007B60B0"/>
    <w:rsid w:val="008439FA"/>
    <w:rsid w:val="00976E50"/>
    <w:rsid w:val="009774F9"/>
    <w:rsid w:val="00A23049"/>
    <w:rsid w:val="00A23EA8"/>
    <w:rsid w:val="00AB38A0"/>
    <w:rsid w:val="00BE73CB"/>
    <w:rsid w:val="00BF61BB"/>
    <w:rsid w:val="00CC1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A23EA8"/>
    <w:rPr>
      <w:b/>
      <w:bCs/>
    </w:rPr>
  </w:style>
  <w:style w:type="paragraph" w:styleId="Encabezado">
    <w:name w:val="header"/>
    <w:basedOn w:val="Normal"/>
    <w:link w:val="EncabezadoCar"/>
    <w:uiPriority w:val="99"/>
    <w:semiHidden/>
    <w:unhideWhenUsed/>
    <w:rsid w:val="00A23E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23EA8"/>
  </w:style>
  <w:style w:type="paragraph" w:styleId="Piedepgina">
    <w:name w:val="footer"/>
    <w:basedOn w:val="Normal"/>
    <w:link w:val="PiedepginaCar"/>
    <w:uiPriority w:val="99"/>
    <w:semiHidden/>
    <w:unhideWhenUsed/>
    <w:rsid w:val="00A23E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23EA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C6A2B-4BA0-41F5-B035-2CE225306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14622</Words>
  <Characters>80426</Characters>
  <Application>Microsoft Office Word</Application>
  <DocSecurity>0</DocSecurity>
  <Lines>670</Lines>
  <Paragraphs>189</Paragraphs>
  <ScaleCrop>false</ScaleCrop>
  <Company>Microsoft</Company>
  <LinksUpToDate>false</LinksUpToDate>
  <CharactersWithSpaces>94859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García Herrera</dc:creator>
  <cp:lastModifiedBy>cgarciah</cp:lastModifiedBy>
  <cp:revision>9</cp:revision>
  <dcterms:created xsi:type="dcterms:W3CDTF">2021-03-25T19:29:00Z</dcterms:created>
  <dcterms:modified xsi:type="dcterms:W3CDTF">2021-03-25T21:15:00Z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2021-03-25T00:00:00Z</vt:filetime>
  </property>
</Properties>
</file>