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007A" w:rsidRDefault="0022007A" w:rsidP="0022007A">
      <w:pPr>
        <w:spacing w:line="200" w:lineRule="exact"/>
      </w:pPr>
    </w:p>
    <w:p w:rsidR="0022007A" w:rsidRDefault="0022007A" w:rsidP="0022007A">
      <w:pPr>
        <w:spacing w:line="200" w:lineRule="exact"/>
      </w:pPr>
    </w:p>
    <w:p w:rsidR="0022007A" w:rsidRDefault="0022007A" w:rsidP="0022007A">
      <w:pPr>
        <w:spacing w:before="6" w:line="260" w:lineRule="exact"/>
        <w:rPr>
          <w:sz w:val="26"/>
          <w:szCs w:val="26"/>
        </w:rPr>
      </w:pPr>
    </w:p>
    <w:p w:rsidR="0022007A" w:rsidRPr="00A21C5F" w:rsidRDefault="0022007A" w:rsidP="0022007A">
      <w:pPr>
        <w:ind w:left="133" w:right="142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BAND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>A Y</w:t>
      </w:r>
      <w:r w:rsidRPr="00A21C5F">
        <w:rPr>
          <w:rFonts w:ascii="Arial" w:eastAsia="Arial" w:hAnsi="Arial" w:cs="Arial"/>
          <w:b/>
          <w:bCs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bCs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bCs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APA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APAS</w:t>
      </w:r>
      <w:r w:rsidRPr="00A21C5F">
        <w:rPr>
          <w:rFonts w:ascii="Arial" w:eastAsia="Arial" w:hAnsi="Arial" w:cs="Arial"/>
          <w:b/>
          <w:bCs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/>
        <w:ind w:left="2290" w:right="2343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22007A" w:rsidRPr="00A21C5F" w:rsidRDefault="0022007A" w:rsidP="0022007A">
      <w:pPr>
        <w:ind w:left="133" w:right="14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Periódico Oficial No. 253 de fecha 16 de noviembre de 2022</w:t>
      </w:r>
    </w:p>
    <w:p w:rsidR="0022007A" w:rsidRPr="00A21C5F" w:rsidRDefault="0022007A" w:rsidP="0022007A">
      <w:pPr>
        <w:spacing w:before="2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A21C5F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21C5F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A21C5F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21C5F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TILO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HERN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115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 82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Pol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Lib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Sobe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45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57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51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rero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/>
        <w:ind w:left="133" w:right="4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3990" w:right="40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caz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duda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amado,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só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21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–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2024,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apego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pgNumType w:start="22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 sus 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ntizar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han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vo.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 sus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que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esfe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erecho,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nía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comend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del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3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965" w:right="10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1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309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22007A" w:rsidRPr="00A21C5F" w:rsidRDefault="0022007A" w:rsidP="0022007A">
      <w:pPr>
        <w:spacing w:before="1"/>
        <w:ind w:left="3760" w:right="38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3984" w:right="3975" w:hanging="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 F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eto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82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 45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en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o: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apego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serán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 está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 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por 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y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before="1"/>
        <w:ind w:left="3824" w:right="38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Fines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sus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Po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arco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uía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atisfacer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32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1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95"/>
        <w:ind w:left="133" w:right="5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170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acrecent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29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44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1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umano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7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1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</w:t>
      </w:r>
      <w:r w:rsidRPr="00A21C5F">
        <w:rPr>
          <w:rFonts w:ascii="Tahoma" w:eastAsia="Tahoma" w:hAnsi="Tahoma" w:cs="Tahoma"/>
          <w:spacing w:val="4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XX.   </w:t>
      </w:r>
      <w:r w:rsidRPr="00A21C5F">
        <w:rPr>
          <w:rFonts w:ascii="Tahoma" w:eastAsia="Tahoma" w:hAnsi="Tahoma" w:cs="Tahoma"/>
          <w:spacing w:val="5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156" w:right="42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ombre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9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ntes.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actual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a”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zarlo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éfonos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penas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va.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urno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22007A" w:rsidRPr="00A21C5F" w:rsidRDefault="0022007A" w:rsidP="0022007A">
      <w:pPr>
        <w:spacing w:before="5" w:line="280" w:lineRule="exact"/>
        <w:rPr>
          <w:sz w:val="28"/>
          <w:szCs w:val="2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628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sea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1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264" w:right="4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/>
        <w:ind w:left="4571" w:right="46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22007A" w:rsidRPr="00A21C5F" w:rsidRDefault="0022007A" w:rsidP="0022007A">
      <w:pPr>
        <w:spacing w:line="240" w:lineRule="exact"/>
        <w:ind w:left="3385" w:right="3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22007A" w:rsidRPr="00A21C5F" w:rsidRDefault="0022007A" w:rsidP="0022007A">
      <w:pPr>
        <w:spacing w:before="5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oroes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117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ind w:left="133" w:right="4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sz w:val="22"/>
          <w:szCs w:val="22"/>
          <w:lang w:val="es-MX"/>
        </w:rPr>
        <w:t>7.31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K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1.13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%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cera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22007A" w:rsidRPr="00A21C5F" w:rsidRDefault="0022007A" w:rsidP="0022007A">
      <w:pPr>
        <w:spacing w:before="96"/>
        <w:ind w:left="133" w:right="7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Fracc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8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estén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nec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Adm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319" w:right="4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22007A" w:rsidRPr="00A21C5F" w:rsidRDefault="0022007A" w:rsidP="0022007A">
      <w:pPr>
        <w:spacing w:line="240" w:lineRule="exact"/>
        <w:ind w:left="4031" w:right="40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line="240" w:lineRule="exact"/>
        <w:ind w:left="4584" w:right="46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98"/>
        <w:ind w:left="133" w:right="1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un año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ás,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 pres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2"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ind w:left="133" w:right="7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2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8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3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se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cargo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estud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432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2"/>
        <w:ind w:left="133" w:right="1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8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b/>
          <w:spacing w:val="-4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b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b/>
          <w:spacing w:val="1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2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atifi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8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b/>
          <w:spacing w:val="-1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b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b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orci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urar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nscri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9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841" w:right="289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9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bandos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line="240" w:lineRule="exact"/>
        <w:ind w:left="2573" w:right="26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rant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grupos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de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8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A.  </w:t>
      </w:r>
      <w:r w:rsidRPr="00A21C5F">
        <w:rPr>
          <w:rFonts w:ascii="Tahoma" w:eastAsia="Tahoma" w:hAnsi="Tahoma" w:cs="Tahoma"/>
          <w:spacing w:val="7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erechos: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63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bten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57" w:line="240" w:lineRule="exact"/>
        <w:ind w:left="841" w:right="55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B.  </w:t>
      </w:r>
      <w:r w:rsidRPr="00A21C5F">
        <w:rPr>
          <w:rFonts w:ascii="Tahoma" w:eastAsia="Tahoma" w:hAnsi="Tahoma" w:cs="Tahoma"/>
          <w:spacing w:val="7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381" w:right="44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/>
        <w:ind w:left="3836" w:right="38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uno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390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brá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buen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1"/>
        <w:ind w:left="3930" w:right="39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11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35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etan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 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sustit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omand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 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prend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74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puedan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por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ico–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empeñ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tabs>
          <w:tab w:val="left" w:pos="840"/>
        </w:tabs>
        <w:spacing w:before="99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un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empeñ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de que no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–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empeñ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ntienen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18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29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0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line="240" w:lineRule="exact"/>
        <w:ind w:left="3018" w:right="30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el prime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prev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2007A" w:rsidRPr="00A21C5F" w:rsidRDefault="0022007A" w:rsidP="0022007A">
      <w:pPr>
        <w:spacing w:before="10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12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00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spacing w:line="396" w:lineRule="auto"/>
        <w:ind w:left="133" w:right="1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ecto; 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 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22007A" w:rsidRPr="00A21C5F" w:rsidRDefault="0022007A" w:rsidP="0022007A">
      <w:pPr>
        <w:spacing w:before="34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ótic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cargo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4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e”.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4" w:line="160" w:lineRule="exact"/>
        <w:rPr>
          <w:sz w:val="16"/>
          <w:szCs w:val="16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4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3632200</wp:posOffset>
                </wp:positionH>
                <wp:positionV relativeFrom="paragraph">
                  <wp:posOffset>1423035</wp:posOffset>
                </wp:positionV>
                <wp:extent cx="69215" cy="0"/>
                <wp:effectExtent l="12700" t="8890" r="13335" b="10160"/>
                <wp:wrapNone/>
                <wp:docPr id="1660299315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" cy="0"/>
                          <a:chOff x="5720" y="2241"/>
                          <a:chExt cx="109" cy="0"/>
                        </a:xfrm>
                      </wpg:grpSpPr>
                      <wps:wsp>
                        <wps:cNvPr id="1982283317" name="Freeform 3"/>
                        <wps:cNvSpPr>
                          <a:spLocks/>
                        </wps:cNvSpPr>
                        <wps:spPr bwMode="auto">
                          <a:xfrm>
                            <a:off x="5720" y="2241"/>
                            <a:ext cx="109" cy="0"/>
                          </a:xfrm>
                          <a:custGeom>
                            <a:avLst/>
                            <a:gdLst>
                              <a:gd name="T0" fmla="+- 0 5720 5720"/>
                              <a:gd name="T1" fmla="*/ T0 w 109"/>
                              <a:gd name="T2" fmla="+- 0 5829 5720"/>
                              <a:gd name="T3" fmla="*/ T2 w 1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">
                                <a:moveTo>
                                  <a:pt x="0" y="0"/>
                                </a:moveTo>
                                <a:lnTo>
                                  <a:pt x="109" y="0"/>
                                </a:lnTo>
                              </a:path>
                            </a:pathLst>
                          </a:custGeom>
                          <a:noFill/>
                          <a:ln w="114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66117" id="Grupo 3" o:spid="_x0000_s1026" style="position:absolute;margin-left:286pt;margin-top:112.05pt;width:5.45pt;height:0;z-index:-251657216;mso-position-horizontal-relative:page" coordorigin="5720,2241" coordsize="1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">
                <v:shape id="Freeform 3" o:spid="_x0000_s1027" style="position:absolute;left:5720;top:2241;width:109;height:0;visibility:visible;mso-wrap-style:square;v-text-anchor:top" coordsize="1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" path="m,l109,e" filled="f" strokeweight=".9pt">
                  <v:path arrowok="t" o:connecttype="custom" o:connectlocs="0,0;109,0" o:connectangles="0,0"/>
                </v:shape>
                <w10:wrap anchorx="page"/>
              </v:group>
            </w:pict>
          </mc:Fallback>
        </mc:AlternateContent>
      </w:r>
      <w:r w:rsidRPr="00A21C5F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4110990</wp:posOffset>
                </wp:positionH>
                <wp:positionV relativeFrom="paragraph">
                  <wp:posOffset>1423035</wp:posOffset>
                </wp:positionV>
                <wp:extent cx="83820" cy="0"/>
                <wp:effectExtent l="5715" t="8890" r="15240" b="10160"/>
                <wp:wrapNone/>
                <wp:docPr id="1819036709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" cy="0"/>
                          <a:chOff x="6474" y="2241"/>
                          <a:chExt cx="132" cy="0"/>
                        </a:xfrm>
                      </wpg:grpSpPr>
                      <wps:wsp>
                        <wps:cNvPr id="707051331" name="Freeform 5"/>
                        <wps:cNvSpPr>
                          <a:spLocks/>
                        </wps:cNvSpPr>
                        <wps:spPr bwMode="auto">
                          <a:xfrm>
                            <a:off x="6474" y="2241"/>
                            <a:ext cx="132" cy="0"/>
                          </a:xfrm>
                          <a:custGeom>
                            <a:avLst/>
                            <a:gdLst>
                              <a:gd name="T0" fmla="+- 0 6474 6474"/>
                              <a:gd name="T1" fmla="*/ T0 w 132"/>
                              <a:gd name="T2" fmla="+- 0 6606 6474"/>
                              <a:gd name="T3" fmla="*/ T2 w 1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">
                                <a:moveTo>
                                  <a:pt x="0" y="0"/>
                                </a:moveTo>
                                <a:lnTo>
                                  <a:pt x="132" y="0"/>
                                </a:lnTo>
                              </a:path>
                            </a:pathLst>
                          </a:custGeom>
                          <a:noFill/>
                          <a:ln w="114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49D57" id="Grupo 2" o:spid="_x0000_s1026" style="position:absolute;margin-left:323.7pt;margin-top:112.05pt;width:6.6pt;height:0;z-index:-251656192;mso-position-horizontal-relative:page" coordorigin="6474,2241" coordsize="13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">
                <v:shape id="Freeform 5" o:spid="_x0000_s1027" style="position:absolute;left:6474;top:2241;width:132;height:0;visibility:visible;mso-wrap-style:square;v-text-anchor:top" coordsize="1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" path="m,l132,e" filled="f" strokeweight=".9pt">
                  <v:path arrowok="t" o:connecttype="custom" o:connectlocs="0,0;132,0" o:connectangles="0,0"/>
                </v:shape>
                <w10:wrap anchorx="page"/>
              </v:group>
            </w:pict>
          </mc:Fallback>
        </mc:AlternateConten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 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n”.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   </w:t>
      </w:r>
      <w:r w:rsidRPr="00A21C5F">
        <w:rPr>
          <w:rFonts w:ascii="Tahoma" w:eastAsia="Tahoma" w:hAnsi="Tahoma" w:cs="Tahoma"/>
          <w:spacing w:val="2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before="2"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            </w:t>
      </w:r>
      <w:r w:rsidRPr="00A21C5F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</w:t>
      </w:r>
      <w:r w:rsidRPr="00A21C5F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</w:t>
      </w:r>
      <w:r w:rsidRPr="00A21C5F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argo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”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744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  </w:t>
      </w:r>
      <w:r w:rsidRPr="00A21C5F">
        <w:rPr>
          <w:rFonts w:ascii="Tahoma" w:eastAsia="Tahoma" w:hAnsi="Tahoma" w:cs="Tahoma"/>
          <w:spacing w:val="4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ntado 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22007A" w:rsidRPr="00A21C5F" w:rsidRDefault="0022007A" w:rsidP="0022007A">
      <w:pPr>
        <w:spacing w:before="5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line="240" w:lineRule="exact"/>
        <w:ind w:left="3290" w:right="333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 F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7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44.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45.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no gra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oren 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erano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o 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emun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orice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vas; sus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emne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 sea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921" w:right="3437" w:firstLine="2602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 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4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7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arlo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ás, 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orado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orados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cercanas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nía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servando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osten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umanos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comend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caso 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no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57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docume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5,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22007A" w:rsidRPr="00A21C5F" w:rsidRDefault="0022007A" w:rsidP="0022007A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anual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omando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1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2"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ntud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 como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1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22007A" w:rsidRPr="00A21C5F" w:rsidRDefault="0022007A" w:rsidP="0022007A">
      <w:pPr>
        <w:spacing w:before="96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sos,</w:t>
      </w:r>
      <w:r w:rsidRPr="00A21C5F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gruenc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3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 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prés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 caso,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el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 su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carlo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dependencias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que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5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os; de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osproce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1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una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arlo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servas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</w:t>
      </w:r>
      <w:r w:rsidRPr="00A21C5F">
        <w:rPr>
          <w:rFonts w:ascii="Tahoma" w:eastAsia="Tahoma" w:hAnsi="Tahoma" w:cs="Tahoma"/>
          <w:spacing w:val="4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9" w:line="280" w:lineRule="exact"/>
        <w:rPr>
          <w:sz w:val="28"/>
          <w:szCs w:val="2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suscri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cutivo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98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donde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presentan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57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1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22007A" w:rsidRPr="00A21C5F" w:rsidRDefault="0022007A" w:rsidP="0022007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6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urados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 del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36;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</w:t>
      </w:r>
      <w:r w:rsidRPr="00A21C5F">
        <w:rPr>
          <w:rFonts w:ascii="Tahoma" w:eastAsia="Tahoma" w:hAnsi="Tahoma" w:cs="Tahoma"/>
          <w:spacing w:val="4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3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al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I.</w:t>
      </w:r>
      <w:r w:rsidRPr="00A21C5F">
        <w:rPr>
          <w:rFonts w:ascii="Tahoma" w:eastAsia="Tahoma" w:hAnsi="Tahoma" w:cs="Tahoma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</w:t>
      </w:r>
      <w:r w:rsidRPr="00A21C5F">
        <w:rPr>
          <w:rFonts w:ascii="Tahoma" w:eastAsia="Tahoma" w:hAnsi="Tahoma" w:cs="Tahoma"/>
          <w:spacing w:val="4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sumo 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before="4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980"/>
        </w:tabs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serán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Tra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aproba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será presentada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3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como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ceras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ámite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atend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3" w:line="160" w:lineRule="exact"/>
        <w:rPr>
          <w:sz w:val="16"/>
          <w:szCs w:val="16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4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30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8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4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5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dependencias 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266" w:right="140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5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ntud,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umanos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6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3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 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266" w:right="144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</w:t>
      </w:r>
      <w:r w:rsidRPr="00A21C5F">
        <w:rPr>
          <w:rFonts w:ascii="Tahoma" w:eastAsia="Tahoma" w:hAnsi="Tahoma" w:cs="Tahoma"/>
          <w:spacing w:val="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  en 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utas,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este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acto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1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4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L.           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al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266" w:right="140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LI.         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nfli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ercitan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9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1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y  a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 a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4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dependenci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266" w:right="142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LIV.       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drogas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hab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266" w:right="142" w:hanging="113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LIX.   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cordar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L.       </w:t>
      </w:r>
      <w:r w:rsidRPr="00A21C5F">
        <w:rPr>
          <w:rFonts w:ascii="Tahoma" w:eastAsia="Tahoma" w:hAnsi="Tahoma" w:cs="Tahoma"/>
          <w:spacing w:val="6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3" w:line="160" w:lineRule="exact"/>
        <w:rPr>
          <w:sz w:val="16"/>
          <w:szCs w:val="16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980"/>
        </w:tabs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LI.</w:t>
      </w:r>
      <w:r w:rsidRPr="00A21C5F">
        <w:rPr>
          <w:rFonts w:ascii="Arial" w:eastAsia="Arial" w:hAnsi="Arial" w:cs="Arial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sario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 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  de  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 se presentan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980"/>
        </w:tabs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LIV.</w:t>
      </w:r>
      <w:r w:rsidRPr="00A21C5F">
        <w:rPr>
          <w:rFonts w:ascii="Arial" w:eastAsia="Arial" w:hAnsi="Arial" w:cs="Arial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22007A" w:rsidRPr="00A21C5F" w:rsidRDefault="0022007A" w:rsidP="0022007A">
      <w:pPr>
        <w:spacing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980"/>
        </w:tabs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LIX.</w:t>
      </w:r>
      <w:r w:rsidRPr="00A21C5F">
        <w:rPr>
          <w:rFonts w:ascii="Arial" w:eastAsia="Arial" w:hAnsi="Arial" w:cs="Arial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emas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ursos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423" w:lineRule="auto"/>
        <w:ind w:left="133" w:right="504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voz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voto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y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ambos 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enc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gradac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ático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adve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22007A" w:rsidRPr="00A21C5F" w:rsidRDefault="0022007A" w:rsidP="0022007A">
      <w:pPr>
        <w:spacing w:before="6" w:line="440" w:lineRule="atLeas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49.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cada 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erde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 pres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expe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gen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52. </w:t>
      </w:r>
      <w:r w:rsidRPr="00A21C5F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y 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gen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53.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quedar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será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so,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22007A" w:rsidRPr="00A21C5F" w:rsidRDefault="0022007A" w:rsidP="0022007A">
      <w:pPr>
        <w:spacing w:before="2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80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ceta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carán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erogac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emun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estal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donar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 y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estén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etener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grado;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57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 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una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8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urge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XVI.  </w:t>
      </w:r>
      <w:r w:rsidRPr="00A21C5F">
        <w:rPr>
          <w:rFonts w:ascii="Tahoma" w:eastAsia="Tahoma" w:hAnsi="Tahoma" w:cs="Tahoma"/>
          <w:spacing w:val="3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1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518" w:right="45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2007A" w:rsidRPr="00A21C5F" w:rsidRDefault="0022007A" w:rsidP="0022007A">
      <w:pPr>
        <w:spacing w:line="240" w:lineRule="exact"/>
        <w:ind w:left="1505" w:right="1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elec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 que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89" w:right="45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VI</w:t>
      </w:r>
    </w:p>
    <w:p w:rsidR="0022007A" w:rsidRPr="00A21C5F" w:rsidRDefault="0022007A" w:rsidP="0022007A">
      <w:pPr>
        <w:spacing w:line="240" w:lineRule="exact"/>
        <w:ind w:left="1616" w:right="16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sumir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22007A" w:rsidRPr="00A21C5F" w:rsidRDefault="0022007A" w:rsidP="0022007A">
      <w:pPr>
        <w:spacing w:before="2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2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60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buen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urge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 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22007A" w:rsidRPr="00A21C5F" w:rsidRDefault="0022007A" w:rsidP="0022007A">
      <w:pPr>
        <w:spacing w:before="5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erogac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y pres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3,  1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15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16  de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1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emita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efens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Juv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ntud,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XVI.  </w:t>
      </w:r>
      <w:r w:rsidRPr="00A21C5F">
        <w:rPr>
          <w:rFonts w:ascii="Tahoma" w:eastAsia="Tahoma" w:hAnsi="Tahoma" w:cs="Tahoma"/>
          <w:spacing w:val="3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econ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has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15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97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1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</w:t>
      </w:r>
      <w:r w:rsidRPr="00A21C5F">
        <w:rPr>
          <w:rFonts w:ascii="Tahoma" w:eastAsia="Tahoma" w:hAnsi="Tahoma" w:cs="Tahoma"/>
          <w:spacing w:val="4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otoco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arca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 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 de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1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1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 ord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voz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voto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3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I.</w:t>
      </w:r>
      <w:r w:rsidRPr="00A21C5F">
        <w:rPr>
          <w:rFonts w:ascii="Tahoma" w:eastAsia="Tahoma" w:hAnsi="Tahoma" w:cs="Tahoma"/>
          <w:spacing w:val="4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archa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-3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buen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2" w:hanging="852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I.</w:t>
      </w:r>
      <w:r w:rsidRPr="00A21C5F">
        <w:rPr>
          <w:rFonts w:ascii="Tahoma" w:eastAsia="Tahoma" w:hAnsi="Tahoma" w:cs="Tahoma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pacing w:val="5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XXX.       </w:t>
      </w:r>
      <w:r w:rsidRPr="00A21C5F">
        <w:rPr>
          <w:rFonts w:ascii="Tahoma" w:eastAsia="Tahoma" w:hAnsi="Tahoma" w:cs="Tahoma"/>
          <w:spacing w:val="4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line="240" w:lineRule="exact"/>
        <w:ind w:left="1229" w:right="2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emne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6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5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4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266" w:right="141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4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0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5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7"/>
        <w:ind w:left="1266" w:right="141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del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1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 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comba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1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4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emis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op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4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L.        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LI.          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458" w:right="45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2"/>
        <w:ind w:left="2098" w:right="2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3" w:line="160" w:lineRule="exact"/>
        <w:rPr>
          <w:sz w:val="17"/>
          <w:szCs w:val="17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9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Teso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asto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vis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hag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Tes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sea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yactua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procurando 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voz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voto;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2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XV.   </w:t>
      </w:r>
      <w:r w:rsidRPr="00A21C5F">
        <w:rPr>
          <w:rFonts w:ascii="Tahoma" w:eastAsia="Tahoma" w:hAnsi="Tahoma" w:cs="Tahoma"/>
          <w:spacing w:val="5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427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2"/>
        <w:ind w:left="1700" w:right="17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62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proporc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3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5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semana,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cerca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voz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 el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87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22007A" w:rsidRPr="00A21C5F" w:rsidRDefault="0022007A" w:rsidP="0022007A">
      <w:pPr>
        <w:spacing w:before="1"/>
        <w:ind w:left="4086" w:right="41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2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sus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caz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erna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estud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705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6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8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4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6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ind w:left="133" w:right="5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5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4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8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6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2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5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ura.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7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5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y;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7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XV.   </w:t>
      </w:r>
      <w:r w:rsidRPr="00A21C5F">
        <w:rPr>
          <w:rFonts w:ascii="Tahoma" w:eastAsia="Tahoma" w:hAnsi="Tahoma" w:cs="Tahoma"/>
          <w:spacing w:val="5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18" w:right="45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22007A" w:rsidRPr="00A21C5F" w:rsidRDefault="0022007A" w:rsidP="0022007A">
      <w:pPr>
        <w:spacing w:before="100"/>
        <w:ind w:left="2708" w:right="27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ub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ub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órgano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ub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859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     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   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  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   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  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2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9"/>
        <w:ind w:left="133" w:right="1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u 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1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89" w:right="45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XI</w:t>
      </w:r>
    </w:p>
    <w:p w:rsidR="0022007A" w:rsidRPr="00A21C5F" w:rsidRDefault="0022007A" w:rsidP="0022007A">
      <w:pPr>
        <w:spacing w:line="240" w:lineRule="exact"/>
        <w:ind w:left="1822" w:right="18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dependencias: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162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66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96"/>
        <w:ind w:left="133" w:right="7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ás,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nza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458" w:right="45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292" w:right="3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secre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secre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8"/>
        <w:ind w:left="133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ntánd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 suscri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ura,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estar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emana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27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328" w:right="33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 un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cuyo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00"/>
        <w:ind w:left="133" w:right="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eros,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15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estado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57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       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   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      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drón       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         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costos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asto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orice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pagar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9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erogacio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ué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15" w:right="4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2007A" w:rsidRPr="00A21C5F" w:rsidRDefault="0022007A" w:rsidP="0022007A">
      <w:pPr>
        <w:spacing w:before="1"/>
        <w:ind w:left="3076" w:right="31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comand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57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haber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brados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bandos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7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0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tabs>
          <w:tab w:val="left" w:pos="840"/>
        </w:tabs>
        <w:spacing w:before="97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sus 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q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ey, sus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46" w:right="44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</w:p>
    <w:p w:rsidR="0022007A" w:rsidRPr="00A21C5F" w:rsidRDefault="0022007A" w:rsidP="0022007A">
      <w:pPr>
        <w:spacing w:before="9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3882" w:right="3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roni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45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custod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</w:t>
      </w:r>
      <w:r w:rsidRPr="00A21C5F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productiv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estacada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847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10a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9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40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40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o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80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haber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395" w:lineRule="auto"/>
        <w:ind w:left="133" w:right="233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1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9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nscri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1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415" w:right="4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</w:p>
    <w:p w:rsidR="0022007A" w:rsidRPr="00A21C5F" w:rsidRDefault="0022007A" w:rsidP="0022007A">
      <w:pPr>
        <w:spacing w:before="2"/>
        <w:ind w:left="2900" w:right="29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elega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45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Ley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astec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drá ser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5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 que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dependenci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52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ntan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4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659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astec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37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saria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3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26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umo 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09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32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 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ua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2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agua.</w:t>
      </w:r>
    </w:p>
    <w:p w:rsidR="0022007A" w:rsidRPr="00A21C5F" w:rsidRDefault="0022007A" w:rsidP="0022007A">
      <w:pPr>
        <w:spacing w:before="9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384" w:right="4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2224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3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vo:</w:t>
      </w:r>
    </w:p>
    <w:p w:rsidR="0022007A" w:rsidRPr="00A21C5F" w:rsidRDefault="0022007A" w:rsidP="0022007A">
      <w:pPr>
        <w:spacing w:before="10" w:line="280" w:lineRule="exact"/>
        <w:rPr>
          <w:sz w:val="28"/>
          <w:szCs w:val="2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55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1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emana;</w:t>
      </w:r>
    </w:p>
    <w:p w:rsidR="0022007A" w:rsidRPr="00A21C5F" w:rsidRDefault="0022007A" w:rsidP="0022007A">
      <w:pPr>
        <w:spacing w:before="97"/>
        <w:ind w:left="133" w:right="6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carse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erse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Tra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proced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ey; y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4379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22007A" w:rsidRPr="00A21C5F" w:rsidRDefault="0022007A" w:rsidP="0022007A">
      <w:pPr>
        <w:spacing w:line="240" w:lineRule="exact"/>
        <w:ind w:left="1628" w:right="16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34" w:right="44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line="240" w:lineRule="exact"/>
        <w:ind w:left="3745" w:right="37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ne  el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estos,</w:t>
      </w:r>
      <w:r w:rsidRPr="00A21C5F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nmob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 o 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propós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 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está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así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96.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arifas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97.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 presu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serán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98. </w:t>
      </w:r>
      <w:r w:rsidRPr="00A21C5F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6"/>
        <w:ind w:left="133" w:right="3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ord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101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396" w:lineRule="auto"/>
        <w:ind w:left="133" w:right="8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erechos; 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5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80" w:lineRule="exact"/>
        <w:ind w:left="133" w:right="7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position w:val="-1"/>
          <w:sz w:val="24"/>
          <w:szCs w:val="24"/>
          <w:lang w:val="es-MX"/>
        </w:rPr>
        <w:t>d</w:t>
      </w:r>
      <w:r w:rsidRPr="00A21C5F">
        <w:rPr>
          <w:rFonts w:ascii="Tahoma" w:eastAsia="Tahoma" w:hAnsi="Tahoma" w:cs="Tahoma"/>
          <w:position w:val="-1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38"/>
          <w:position w:val="-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provech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8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e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f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 </w:t>
      </w:r>
      <w:r w:rsidRPr="00A21C5F">
        <w:rPr>
          <w:rFonts w:ascii="Tahoma" w:eastAsia="Tahoma" w:hAnsi="Tahoma" w:cs="Tahoma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g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3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2007A" w:rsidRPr="00A21C5F" w:rsidRDefault="0022007A" w:rsidP="0022007A">
      <w:pPr>
        <w:spacing w:before="8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orice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5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d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3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e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f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 </w:t>
      </w:r>
      <w:r w:rsidRPr="00A21C5F">
        <w:rPr>
          <w:rFonts w:ascii="Tahoma" w:eastAsia="Tahoma" w:hAnsi="Tahoma" w:cs="Tahoma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 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nM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 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erirán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gravar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 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pueden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aíces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107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y 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746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  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  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  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sco  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4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42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181" w:right="3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Fisc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22007A" w:rsidRPr="00A21C5F" w:rsidRDefault="0022007A" w:rsidP="0022007A">
      <w:pPr>
        <w:spacing w:before="9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 carác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cuya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que la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hecho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argos,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no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o por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orpora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3"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productos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5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 xml:space="preserve">I.        </w:t>
      </w:r>
      <w:r w:rsidRPr="00A21C5F">
        <w:rPr>
          <w:rFonts w:ascii="Tahoma" w:eastAsia="Tahoma" w:hAnsi="Tahoma" w:cs="Tahoma"/>
          <w:spacing w:val="1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00"/>
        <w:ind w:left="133" w:right="6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 xml:space="preserve">II.      </w:t>
      </w:r>
      <w:r w:rsidRPr="00A21C5F">
        <w:rPr>
          <w:rFonts w:ascii="Tahoma" w:eastAsia="Tahoma" w:hAnsi="Tahoma" w:cs="Tahoma"/>
          <w:spacing w:val="61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>I</w:t>
      </w:r>
      <w:r w:rsidRPr="00A21C5F">
        <w:rPr>
          <w:rFonts w:ascii="Tahoma" w:eastAsia="Tahoma" w:hAnsi="Tahoma" w:cs="Tahoma"/>
          <w:spacing w:val="-1"/>
          <w:lang w:val="es-MX"/>
        </w:rPr>
        <w:t>I</w:t>
      </w:r>
      <w:r w:rsidRPr="00A21C5F">
        <w:rPr>
          <w:rFonts w:ascii="Tahoma" w:eastAsia="Tahoma" w:hAnsi="Tahoma" w:cs="Tahoma"/>
          <w:spacing w:val="2"/>
          <w:lang w:val="es-MX"/>
        </w:rPr>
        <w:t>I</w:t>
      </w:r>
      <w:r w:rsidRPr="00A21C5F">
        <w:rPr>
          <w:rFonts w:ascii="Tahoma" w:eastAsia="Tahoma" w:hAnsi="Tahoma" w:cs="Tahoma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7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y,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>I</w:t>
      </w:r>
      <w:r w:rsidRPr="00A21C5F">
        <w:rPr>
          <w:rFonts w:ascii="Tahoma" w:eastAsia="Tahoma" w:hAnsi="Tahoma" w:cs="Tahoma"/>
          <w:spacing w:val="1"/>
          <w:lang w:val="es-MX"/>
        </w:rPr>
        <w:t>V</w:t>
      </w:r>
      <w:r w:rsidRPr="00A21C5F">
        <w:rPr>
          <w:rFonts w:ascii="Tahoma" w:eastAsia="Tahoma" w:hAnsi="Tahoma" w:cs="Tahoma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1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>I.</w:t>
      </w:r>
      <w:r w:rsidRPr="00A21C5F">
        <w:rPr>
          <w:rFonts w:ascii="Tahoma" w:eastAsia="Tahoma" w:hAnsi="Tahoma" w:cs="Tahoma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 xml:space="preserve">II.      </w:t>
      </w:r>
      <w:r w:rsidRPr="00A21C5F">
        <w:rPr>
          <w:rFonts w:ascii="Tahoma" w:eastAsia="Tahoma" w:hAnsi="Tahoma" w:cs="Tahoma"/>
          <w:spacing w:val="61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pago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>I</w:t>
      </w:r>
      <w:r w:rsidRPr="00A21C5F">
        <w:rPr>
          <w:rFonts w:ascii="Tahoma" w:eastAsia="Tahoma" w:hAnsi="Tahoma" w:cs="Tahoma"/>
          <w:spacing w:val="-1"/>
          <w:lang w:val="es-MX"/>
        </w:rPr>
        <w:t>I</w:t>
      </w:r>
      <w:r w:rsidRPr="00A21C5F">
        <w:rPr>
          <w:rFonts w:ascii="Tahoma" w:eastAsia="Tahoma" w:hAnsi="Tahoma" w:cs="Tahoma"/>
          <w:spacing w:val="2"/>
          <w:lang w:val="es-MX"/>
        </w:rPr>
        <w:t>I</w:t>
      </w:r>
      <w:r w:rsidRPr="00A21C5F">
        <w:rPr>
          <w:rFonts w:ascii="Tahoma" w:eastAsia="Tahoma" w:hAnsi="Tahoma" w:cs="Tahoma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26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>I</w:t>
      </w:r>
      <w:r w:rsidRPr="00A21C5F">
        <w:rPr>
          <w:rFonts w:ascii="Tahoma" w:eastAsia="Tahoma" w:hAnsi="Tahoma" w:cs="Tahoma"/>
          <w:spacing w:val="1"/>
          <w:lang w:val="es-MX"/>
        </w:rPr>
        <w:t>V</w:t>
      </w:r>
      <w:r w:rsidRPr="00A21C5F">
        <w:rPr>
          <w:rFonts w:ascii="Tahoma" w:eastAsia="Tahoma" w:hAnsi="Tahoma" w:cs="Tahoma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1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 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2007A" w:rsidRPr="00A21C5F" w:rsidRDefault="0022007A" w:rsidP="0022007A">
      <w:pPr>
        <w:tabs>
          <w:tab w:val="left" w:pos="840"/>
        </w:tabs>
        <w:spacing w:before="96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  el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afo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hub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deudor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cuya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pruebe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3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cuyo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vos;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 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ámb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erza</w:t>
      </w:r>
    </w:p>
    <w:p w:rsidR="0022007A" w:rsidRPr="00A21C5F" w:rsidRDefault="0022007A" w:rsidP="0022007A">
      <w:pPr>
        <w:spacing w:before="2"/>
        <w:ind w:left="133" w:right="4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erveng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uta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 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argad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ereses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iva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procurad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pago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21C5F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2007A" w:rsidRPr="00A21C5F" w:rsidRDefault="0022007A" w:rsidP="0022007A">
      <w:pPr>
        <w:spacing w:before="10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6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55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d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Tra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nte,y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e, 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erador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que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precept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en este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es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121.</w:t>
      </w:r>
      <w:r w:rsidRPr="00A21C5F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 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 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 car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por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se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san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 A</w:t>
      </w:r>
    </w:p>
    <w:p w:rsidR="0022007A" w:rsidRPr="00A21C5F" w:rsidRDefault="0022007A" w:rsidP="0022007A">
      <w:pPr>
        <w:spacing w:line="240" w:lineRule="exact"/>
        <w:ind w:left="133" w:right="4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cerse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8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ntua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Tra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 su 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"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 F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penas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ac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 hacerse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que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45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43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 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erés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 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embargo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emite,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que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precaut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75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se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embargo.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 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pagar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>I.</w:t>
      </w:r>
      <w:r w:rsidRPr="00A21C5F">
        <w:rPr>
          <w:rFonts w:ascii="Tahoma" w:eastAsia="Tahoma" w:hAnsi="Tahoma" w:cs="Tahoma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82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estad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lang w:val="es-MX"/>
        </w:rPr>
        <w:t>II.</w:t>
      </w:r>
      <w:r w:rsidRPr="00A21C5F">
        <w:rPr>
          <w:rFonts w:ascii="Tahoma" w:eastAsia="Tahoma" w:hAnsi="Tahoma" w:cs="Tahoma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75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deeste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7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>I</w:t>
      </w:r>
      <w:r w:rsidRPr="00A21C5F">
        <w:rPr>
          <w:rFonts w:ascii="Tahoma" w:eastAsia="Tahoma" w:hAnsi="Tahoma" w:cs="Tahoma"/>
          <w:spacing w:val="-1"/>
          <w:lang w:val="es-MX"/>
        </w:rPr>
        <w:t>I</w:t>
      </w:r>
      <w:r w:rsidRPr="00A21C5F">
        <w:rPr>
          <w:rFonts w:ascii="Tahoma" w:eastAsia="Tahoma" w:hAnsi="Tahoma" w:cs="Tahoma"/>
          <w:spacing w:val="2"/>
          <w:lang w:val="es-MX"/>
        </w:rPr>
        <w:t>I</w:t>
      </w:r>
      <w:r w:rsidRPr="00A21C5F">
        <w:rPr>
          <w:rFonts w:ascii="Tahoma" w:eastAsia="Tahoma" w:hAnsi="Tahoma" w:cs="Tahoma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7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ga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z w:val="22"/>
          <w:szCs w:val="22"/>
          <w:lang w:val="es-MX"/>
        </w:rPr>
        <w:t>%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 de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ven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embargos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 el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75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nscri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96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 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deudor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ué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no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cerlo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al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deudor 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 de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line="240" w:lineRule="exact"/>
        <w:ind w:left="2775" w:right="28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 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 el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 al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nstituyan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en sus 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presente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line="240" w:lineRule="exact"/>
        <w:ind w:left="133" w:right="91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anó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yen con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%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cos: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con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 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 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como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22007A" w:rsidRPr="00A21C5F" w:rsidRDefault="0022007A" w:rsidP="0022007A">
      <w:pPr>
        <w:spacing w:before="100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3,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line="240" w:lineRule="exact"/>
        <w:ind w:left="133" w:right="6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5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302" w:right="4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22007A" w:rsidRPr="00A21C5F" w:rsidRDefault="0022007A" w:rsidP="0022007A">
      <w:pPr>
        <w:spacing w:line="240" w:lineRule="exact"/>
        <w:ind w:left="3613" w:right="36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553" w:right="35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4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132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de: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6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67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before="2"/>
        <w:ind w:left="265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5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22007A" w:rsidRPr="00A21C5F" w:rsidRDefault="0022007A" w:rsidP="0022007A">
      <w:pPr>
        <w:spacing w:before="11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7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estos,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arados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arque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y,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del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bros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ob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134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19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01" w:right="4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284" w:right="3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22007A" w:rsidRPr="00A21C5F" w:rsidRDefault="0022007A" w:rsidP="0022007A">
      <w:pPr>
        <w:spacing w:before="8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5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5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5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orpo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prend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360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2"/>
        <w:ind w:left="3390" w:right="3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390" w:right="3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urbano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proveye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esfe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 w:hanging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 un  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line="240" w:lineRule="exact"/>
        <w:ind w:left="3935" w:right="39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138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 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erden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421" w:lineRule="auto"/>
        <w:ind w:left="133" w:right="335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 que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65"/>
        <w:ind w:left="133" w:right="83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6" w:line="440" w:lineRule="atLeas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cuyo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vas,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line="240" w:lineRule="exact"/>
        <w:ind w:left="133" w:right="13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Fed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o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140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ser:</w:t>
      </w:r>
    </w:p>
    <w:p w:rsidR="0022007A" w:rsidRPr="00A21C5F" w:rsidRDefault="0022007A" w:rsidP="0022007A">
      <w:pPr>
        <w:spacing w:before="2" w:line="160" w:lineRule="exact"/>
        <w:rPr>
          <w:sz w:val="16"/>
          <w:szCs w:val="16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6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 o 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 su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de 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00"/>
        <w:ind w:left="133" w:right="2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142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 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 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yes, 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emás 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comité 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dependencias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ecta;</w:t>
      </w:r>
    </w:p>
    <w:p w:rsidR="0022007A" w:rsidRPr="00A21C5F" w:rsidRDefault="0022007A" w:rsidP="0022007A">
      <w:pPr>
        <w:spacing w:before="10" w:line="160" w:lineRule="exact"/>
        <w:rPr>
          <w:sz w:val="17"/>
          <w:szCs w:val="17"/>
          <w:lang w:val="es-MX"/>
        </w:rPr>
      </w:pPr>
    </w:p>
    <w:p w:rsidR="0022007A" w:rsidRPr="00A21C5F" w:rsidRDefault="0022007A" w:rsidP="0022007A">
      <w:pPr>
        <w:ind w:left="133" w:right="3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coras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2007A" w:rsidRPr="00A21C5F" w:rsidRDefault="0022007A" w:rsidP="0022007A">
      <w:pPr>
        <w:spacing w:before="99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57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2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 en 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le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160" w:right="42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mera</w:t>
      </w:r>
    </w:p>
    <w:p w:rsidR="0022007A" w:rsidRPr="00A21C5F" w:rsidRDefault="0022007A" w:rsidP="0022007A">
      <w:pPr>
        <w:spacing w:before="1"/>
        <w:ind w:left="3884" w:right="3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ruc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143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umanos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Fracc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4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A.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arqu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drosan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6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B.     </w:t>
      </w:r>
      <w:r w:rsidRPr="00A21C5F">
        <w:rPr>
          <w:rFonts w:ascii="Tahoma" w:eastAsia="Tahoma" w:hAnsi="Tahoma" w:cs="Tahoma"/>
          <w:spacing w:val="4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C.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emode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100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drados.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21C5F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19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baños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árca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y 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carpas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octu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scotecas,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 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eode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0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arqu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3,000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drados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25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250</w:t>
      </w:r>
    </w:p>
    <w:p w:rsidR="0022007A" w:rsidRPr="00A21C5F" w:rsidRDefault="0022007A" w:rsidP="0022007A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1,00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áx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afec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841" w:right="142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prov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98"/>
        <w:ind w:left="133" w:right="2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01" w:right="4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652" w:right="36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133" w:right="144" w:firstLin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 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 verific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brada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 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por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NOCER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60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así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ASE.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487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22007A" w:rsidRPr="00A21C5F" w:rsidRDefault="0022007A" w:rsidP="0022007A">
      <w:pPr>
        <w:spacing w:before="2"/>
        <w:ind w:left="3227" w:right="3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spacing w:line="336" w:lineRule="auto"/>
        <w:ind w:left="133" w:right="917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caz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94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60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erano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324" w:right="43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22007A" w:rsidRPr="00A21C5F" w:rsidRDefault="0022007A" w:rsidP="0022007A">
      <w:pPr>
        <w:spacing w:line="240" w:lineRule="exact"/>
        <w:ind w:left="4249" w:right="42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2"/>
        <w:ind w:left="3102" w:right="3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por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esp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servando 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155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I.</w:t>
      </w:r>
      <w:r w:rsidRPr="00A21C5F">
        <w:rPr>
          <w:rFonts w:ascii="Arial" w:eastAsia="Arial" w:hAnsi="Arial" w:cs="Arial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22007A" w:rsidRPr="00A21C5F" w:rsidRDefault="0022007A" w:rsidP="0022007A">
      <w:pPr>
        <w:spacing w:before="2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ind w:left="133" w:right="5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II.      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drena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III.</w:t>
      </w:r>
      <w:r w:rsidRPr="00A21C5F">
        <w:rPr>
          <w:rFonts w:ascii="Arial" w:eastAsia="Arial" w:hAnsi="Arial" w:cs="Arial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otivo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5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IV.     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V.      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Toda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156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ucto,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zarse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amas 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está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9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line="240" w:lineRule="exact"/>
        <w:ind w:left="1901" w:right="19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  </w:t>
      </w:r>
      <w:r w:rsidRPr="00A21C5F">
        <w:rPr>
          <w:rFonts w:ascii="Tahoma" w:eastAsia="Tahoma" w:hAnsi="Tahoma" w:cs="Tahoma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8"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>.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087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3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2"/>
          <w:szCs w:val="22"/>
          <w:lang w:val="es-MX"/>
        </w:rPr>
        <w:t>V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ámite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0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41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>.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8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VIII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</w:t>
      </w:r>
      <w:r w:rsidRPr="00A21C5F">
        <w:rPr>
          <w:rFonts w:ascii="Tahoma" w:eastAsia="Tahoma" w:hAnsi="Tahoma" w:cs="Tahoma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2"/>
          <w:szCs w:val="22"/>
          <w:lang w:val="es-MX"/>
        </w:rPr>
        <w:t>X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  </w:t>
      </w:r>
      <w:r w:rsidRPr="00A21C5F">
        <w:rPr>
          <w:rFonts w:ascii="Tahoma" w:eastAsia="Tahoma" w:hAnsi="Tahoma" w:cs="Tahoma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>.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3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2"/>
          <w:szCs w:val="22"/>
          <w:lang w:val="es-MX"/>
        </w:rPr>
        <w:t>V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emita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6"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>.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etenda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60" w:lineRule="exact"/>
        <w:rPr>
          <w:sz w:val="16"/>
          <w:szCs w:val="16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utiva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VIII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</w:t>
      </w:r>
      <w:r w:rsidRPr="00A21C5F">
        <w:rPr>
          <w:rFonts w:ascii="Tahoma" w:eastAsia="Tahoma" w:hAnsi="Tahoma" w:cs="Tahoma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2"/>
          <w:szCs w:val="22"/>
          <w:lang w:val="es-MX"/>
        </w:rPr>
        <w:t>X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3"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2"/>
          <w:szCs w:val="22"/>
          <w:lang w:val="es-MX"/>
        </w:rPr>
        <w:t>X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>.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con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coti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166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501" w:right="4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2"/>
        <w:ind w:left="2439" w:right="2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4" w:line="160" w:lineRule="exact"/>
        <w:rPr>
          <w:sz w:val="16"/>
          <w:szCs w:val="16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168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cervez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00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00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quedando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70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donde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semana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5: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sustanc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7: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00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00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varán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1:00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00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varán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00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quedad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175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haga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Trab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el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pe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ercio en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idad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que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350" w:right="43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22007A" w:rsidRPr="00A21C5F" w:rsidRDefault="0022007A" w:rsidP="0022007A">
      <w:pPr>
        <w:spacing w:before="2"/>
        <w:ind w:left="3076" w:right="31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507" w:right="5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alcanta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disp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saguas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:rsidR="0022007A" w:rsidRPr="00A21C5F" w:rsidRDefault="0022007A" w:rsidP="0022007A">
      <w:pPr>
        <w:spacing w:before="4" w:line="160" w:lineRule="exact"/>
        <w:rPr>
          <w:sz w:val="16"/>
          <w:szCs w:val="16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oto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esta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181.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deben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182.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úso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astec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agua.</w:t>
      </w:r>
    </w:p>
    <w:p w:rsidR="0022007A" w:rsidRPr="00A21C5F" w:rsidRDefault="0022007A" w:rsidP="0022007A">
      <w:pPr>
        <w:spacing w:before="8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4087" w:right="4132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22007A" w:rsidRPr="00A21C5F" w:rsidRDefault="0022007A" w:rsidP="0022007A">
      <w:pPr>
        <w:spacing w:before="1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uz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 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99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atend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atend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501" w:right="4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2"/>
        <w:ind w:left="1273" w:right="13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slad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sic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arques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áreas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omún;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quese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veres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sura,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puede:</w:t>
      </w:r>
    </w:p>
    <w:p w:rsidR="0022007A" w:rsidRPr="00A21C5F" w:rsidRDefault="0022007A" w:rsidP="0022007A">
      <w:pPr>
        <w:spacing w:before="1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48" w:right="44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22007A" w:rsidRPr="00A21C5F" w:rsidRDefault="0022007A" w:rsidP="0022007A">
      <w:pPr>
        <w:spacing w:before="1"/>
        <w:ind w:left="3409" w:right="34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191.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22007A" w:rsidRPr="00A21C5F" w:rsidRDefault="0022007A" w:rsidP="0022007A">
      <w:pPr>
        <w:spacing w:before="99"/>
        <w:ind w:left="133" w:right="2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28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prec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743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     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  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072" w:right="4058" w:hanging="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ción I 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22007A" w:rsidRPr="00A21C5F" w:rsidRDefault="0022007A" w:rsidP="0022007A">
      <w:pPr>
        <w:spacing w:before="16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primer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o: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ind w:left="133" w:right="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extens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421" w:lineRule="auto"/>
        <w:ind w:left="133" w:right="1246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os: I.       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ercanc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tabs>
          <w:tab w:val="left" w:pos="840"/>
        </w:tabs>
        <w:spacing w:before="10" w:line="240" w:lineRule="exact"/>
        <w:ind w:left="841" w:right="163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II.</w:t>
      </w:r>
      <w:r w:rsidRPr="00A21C5F">
        <w:rPr>
          <w:rFonts w:ascii="Arial" w:eastAsia="Arial" w:hAnsi="Arial" w:cs="Arial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scompos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III.</w:t>
      </w:r>
      <w:r w:rsidRPr="00A21C5F">
        <w:rPr>
          <w:rFonts w:ascii="Arial" w:eastAsia="Arial" w:hAnsi="Arial" w:cs="Arial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za;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3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IV.</w:t>
      </w:r>
      <w:r w:rsidRPr="00A21C5F">
        <w:rPr>
          <w:rFonts w:ascii="Arial" w:eastAsia="Arial" w:hAnsi="Arial" w:cs="Arial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semif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estos.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3972" w:right="4017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195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semifi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semif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ercado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como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>.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presa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esten,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>.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orando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9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2"/>
          <w:szCs w:val="22"/>
          <w:lang w:val="es-MX"/>
        </w:rPr>
        <w:t>V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84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0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23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12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estime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ómica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que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no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3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VIII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</w:t>
      </w:r>
      <w:r w:rsidRPr="00A21C5F">
        <w:rPr>
          <w:rFonts w:ascii="Tahoma" w:eastAsia="Tahoma" w:hAnsi="Tahoma" w:cs="Tahoma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o 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2"/>
          <w:szCs w:val="22"/>
          <w:lang w:val="es-MX"/>
        </w:rPr>
        <w:t>X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2"/>
          <w:szCs w:val="22"/>
          <w:lang w:val="es-MX"/>
        </w:rPr>
        <w:t>X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>.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 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0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2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2"/>
          <w:szCs w:val="22"/>
          <w:lang w:val="es-MX"/>
        </w:rPr>
        <w:t>X</w:t>
      </w:r>
      <w:r w:rsidRPr="00A21C5F">
        <w:rPr>
          <w:rFonts w:ascii="Tahoma" w:eastAsia="Tahoma" w:hAnsi="Tahoma" w:cs="Tahoma"/>
          <w:spacing w:val="-4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amaño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ind w:left="133" w:right="1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2"/>
          <w:szCs w:val="22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2"/>
          <w:szCs w:val="22"/>
          <w:lang w:val="es-MX"/>
        </w:rPr>
        <w:t>I</w:t>
      </w:r>
      <w:r w:rsidRPr="00A21C5F">
        <w:rPr>
          <w:rFonts w:ascii="Tahoma" w:eastAsia="Tahoma" w:hAnsi="Tahoma" w:cs="Tahoma"/>
          <w:sz w:val="22"/>
          <w:szCs w:val="22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aca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un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com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puedan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semifi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eva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y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del 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ambu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21C5F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drón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semif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érico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1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26" w:right="4574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Secc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12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201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line="240" w:lineRule="exact"/>
        <w:ind w:left="133" w:right="3015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10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50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.C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2007A" w:rsidRPr="00A21C5F" w:rsidRDefault="0022007A" w:rsidP="0022007A">
      <w:pPr>
        <w:spacing w:before="10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 vez;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dos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36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"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va;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aca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carecen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aca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semifi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 semifi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 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 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nex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satisfaga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en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206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gruenc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18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5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62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ntado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57" w:line="240" w:lineRule="exact"/>
        <w:ind w:left="841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catar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pago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04" w:right="45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22007A" w:rsidRPr="00A21C5F" w:rsidRDefault="0022007A" w:rsidP="0022007A">
      <w:pPr>
        <w:spacing w:line="240" w:lineRule="exact"/>
        <w:ind w:left="4208" w:right="4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207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año.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23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15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año.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5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2007A" w:rsidRPr="00A21C5F" w:rsidRDefault="0022007A" w:rsidP="0022007A">
      <w:pPr>
        <w:spacing w:before="1"/>
        <w:ind w:left="4105" w:right="4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cre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208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acred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2007A" w:rsidRPr="00A21C5F" w:rsidRDefault="0022007A" w:rsidP="0022007A">
      <w:pPr>
        <w:spacing w:line="240" w:lineRule="exact"/>
        <w:ind w:left="805" w:right="7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170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04" w:right="45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22007A" w:rsidRPr="00A21C5F" w:rsidRDefault="0022007A" w:rsidP="0022007A">
      <w:pPr>
        <w:spacing w:before="1"/>
        <w:ind w:left="3932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bicacion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209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398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493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475" w:right="45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2"/>
        <w:ind w:left="3983" w:right="40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0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210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67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96"/>
        <w:ind w:left="133" w:right="1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que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220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sde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ercanc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ómica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10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50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 de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213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atend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99"/>
        <w:ind w:left="133" w:right="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5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6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7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5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0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4526" w:right="4569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nteon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apego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estén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216.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4502" w:right="45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 será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218.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ganado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Trans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presc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A21C5F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58" w:right="45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2720" w:right="27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rqu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220. 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arques,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 su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nto,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7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27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2067" w:right="21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 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 de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vas,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cal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6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87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22007A" w:rsidRPr="00A21C5F" w:rsidRDefault="0022007A" w:rsidP="0022007A">
      <w:pPr>
        <w:spacing w:before="2" w:line="240" w:lineRule="exact"/>
        <w:ind w:left="710" w:right="7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 o sumi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zar: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19"/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cas”.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penas 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8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99"/>
        <w:ind w:left="133" w:right="6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36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en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pago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este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serán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235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caso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se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2007A" w:rsidRPr="00A21C5F" w:rsidRDefault="0022007A" w:rsidP="0022007A">
      <w:pPr>
        <w:spacing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le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del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6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año;</w:t>
      </w:r>
    </w:p>
    <w:p w:rsidR="0022007A" w:rsidRPr="00A21C5F" w:rsidRDefault="0022007A" w:rsidP="0022007A">
      <w:pPr>
        <w:tabs>
          <w:tab w:val="left" w:pos="840"/>
        </w:tabs>
        <w:spacing w:before="97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droga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sustanc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cuya 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erza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erz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d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o sumi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por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237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6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before="11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,tr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d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5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0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e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6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pongan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sario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9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21C5F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cal del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36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line="240" w:lineRule="exact"/>
        <w:ind w:left="805" w:right="33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otivo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240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518" w:right="45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22007A" w:rsidRPr="00A21C5F" w:rsidRDefault="0022007A" w:rsidP="0022007A">
      <w:pPr>
        <w:spacing w:before="1"/>
        <w:ind w:left="2062" w:right="21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ill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res,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más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22007A" w:rsidRPr="00A21C5F" w:rsidRDefault="0022007A" w:rsidP="0022007A">
      <w:pPr>
        <w:spacing w:before="2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18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9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 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243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 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ni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ext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ampoco 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89" w:right="45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XI</w:t>
      </w:r>
    </w:p>
    <w:p w:rsidR="0022007A" w:rsidRPr="00A21C5F" w:rsidRDefault="0022007A" w:rsidP="0022007A">
      <w:pPr>
        <w:spacing w:line="240" w:lineRule="exact"/>
        <w:ind w:left="3534" w:right="3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Juegos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Ley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427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6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248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-j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estas.</w:t>
      </w:r>
    </w:p>
    <w:p w:rsidR="0022007A" w:rsidRPr="00A21C5F" w:rsidRDefault="0022007A" w:rsidP="0022007A">
      <w:pPr>
        <w:spacing w:before="11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3882" w:right="3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22007A" w:rsidRPr="00A21C5F" w:rsidRDefault="0022007A" w:rsidP="0022007A">
      <w:pPr>
        <w:spacing w:before="1"/>
        <w:ind w:left="3858" w:right="38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alubr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61" w:right="46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1412" w:right="1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gien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reza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expendan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compos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en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 ser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cocte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 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 y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line="240" w:lineRule="exact"/>
        <w:ind w:left="2540" w:right="2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stablos,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nja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gran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6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254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255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san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7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k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prác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no provoq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preve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 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259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gran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utens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se 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 así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verific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01" w:right="4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292" w:right="33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que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umnos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ntos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7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4485" w:right="4524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22007A" w:rsidRPr="00A21C5F" w:rsidRDefault="0022007A" w:rsidP="0022007A">
      <w:pPr>
        <w:spacing w:before="17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2007A" w:rsidRPr="00A21C5F" w:rsidRDefault="0022007A" w:rsidP="0022007A">
      <w:pPr>
        <w:spacing w:before="9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1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266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3165" w:right="3213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pleme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line="240" w:lineRule="exact"/>
        <w:ind w:left="114" w:right="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prueb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 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d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6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5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Tráns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apego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3841" w:right="38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22007A" w:rsidRPr="00A21C5F" w:rsidRDefault="0022007A" w:rsidP="0022007A">
      <w:pPr>
        <w:spacing w:line="240" w:lineRule="exact"/>
        <w:ind w:left="4088" w:right="41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1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 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3911" w:right="39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22007A" w:rsidRPr="00A21C5F" w:rsidRDefault="0022007A" w:rsidP="0022007A">
      <w:pPr>
        <w:spacing w:line="240" w:lineRule="exact"/>
        <w:ind w:left="2893" w:right="2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10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erés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orgán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erno con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por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61" w:right="46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2"/>
        <w:ind w:left="3892" w:right="39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 comités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y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vés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y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ergenc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96" w:line="28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position w:val="-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position w:val="-1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position w:val="-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before="32"/>
        <w:ind w:left="4532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</w:p>
    <w:p w:rsidR="0022007A" w:rsidRPr="00A21C5F" w:rsidRDefault="0022007A" w:rsidP="0022007A">
      <w:pPr>
        <w:spacing w:line="240" w:lineRule="exact"/>
        <w:ind w:left="3481" w:right="35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 hab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actúen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279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 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 y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están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presente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afl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281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 o espectácu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 eve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40" w:lineRule="exact"/>
        <w:rPr>
          <w:sz w:val="14"/>
          <w:szCs w:val="14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zativo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acceso,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pe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área del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nser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óndel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2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otoco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y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de: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6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5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8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d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5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e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6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 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283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otécn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20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k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vo,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31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civ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estud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 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0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ind w:left="4501" w:right="4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1"/>
        <w:ind w:left="3596" w:right="36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90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sará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3835" w:right="3883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 F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2007A" w:rsidRPr="00A21C5F" w:rsidRDefault="0022007A" w:rsidP="0022007A">
      <w:pPr>
        <w:spacing w:before="19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bras 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287.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 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ersonas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cada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acta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18" w:right="45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2007A" w:rsidRPr="00A21C5F" w:rsidRDefault="0022007A" w:rsidP="0022007A">
      <w:pPr>
        <w:spacing w:line="240" w:lineRule="exact"/>
        <w:ind w:left="3328" w:right="3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servirá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ob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dé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pud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er, si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5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carga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caz,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 con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arada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7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89" w:right="45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VI</w:t>
      </w:r>
    </w:p>
    <w:p w:rsidR="0022007A" w:rsidRPr="00A21C5F" w:rsidRDefault="0022007A" w:rsidP="0022007A">
      <w:pPr>
        <w:spacing w:before="1"/>
        <w:ind w:left="1645" w:right="16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 el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esenc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eza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60" w:lineRule="exact"/>
        <w:rPr>
          <w:sz w:val="16"/>
          <w:szCs w:val="16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4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300.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eme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57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 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 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</w:t>
      </w:r>
      <w:r w:rsidRPr="00A21C5F">
        <w:rPr>
          <w:rFonts w:ascii="Tahoma" w:eastAsia="Tahoma" w:hAnsi="Tahoma" w:cs="Tahoma"/>
          <w:spacing w:val="7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por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productiv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301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1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pongan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scargan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57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pongan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4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ven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grúa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ntados.</w:t>
      </w:r>
    </w:p>
    <w:p w:rsidR="0022007A" w:rsidRPr="00A21C5F" w:rsidRDefault="0022007A" w:rsidP="0022007A">
      <w:pPr>
        <w:spacing w:before="1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hícu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4201" w:right="41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258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daño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puedaoc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utiva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yeron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305.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86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dé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9"/>
        <w:ind w:left="133" w:right="6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v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deuna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en: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52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21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6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307.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impos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Ba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comunes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una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3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bando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orgó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 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427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2"/>
        <w:ind w:left="2581" w:right="2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312.</w:t>
      </w:r>
      <w:r w:rsidRPr="00A21C5F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bo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se ha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que se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line="240" w:lineRule="exact"/>
        <w:ind w:left="4332" w:right="4381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15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civ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erge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causa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3976" w:right="40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/>
        <w:ind w:left="2698" w:right="27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 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yectos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316.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1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55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asmados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emoc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 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 af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atég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ás,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2096" w:right="2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eres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mbres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vor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compens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emun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están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ntadas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estas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before="1"/>
        <w:ind w:left="2468" w:right="25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320. </w:t>
      </w:r>
      <w:r w:rsidRPr="00A21C5F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breza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sará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van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 sosten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sosten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omoverán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sosten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501" w:right="4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2"/>
        <w:ind w:left="3371" w:right="34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8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 urba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324.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5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87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22007A" w:rsidRPr="00A21C5F" w:rsidRDefault="0022007A" w:rsidP="0022007A">
      <w:pPr>
        <w:spacing w:line="240" w:lineRule="exact"/>
        <w:ind w:left="2101" w:right="2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205" w:right="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6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hab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 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99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deba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com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elorden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 serán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329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comités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votac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 pres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nte,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momí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33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se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332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votos,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una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compue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333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before="1"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 su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actua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21C5F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338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 cargo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años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cargo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45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9"/>
        <w:ind w:left="133" w:right="8060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 w:line="398" w:lineRule="auto"/>
        <w:ind w:left="133" w:right="7349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29"/>
        <w:ind w:left="133" w:right="3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a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b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)     </w:t>
      </w:r>
      <w:r w:rsidRPr="00A21C5F">
        <w:rPr>
          <w:rFonts w:ascii="Tahoma" w:eastAsia="Tahoma" w:hAnsi="Tahoma" w:cs="Tahoma"/>
          <w:spacing w:val="3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500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c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)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ática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45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serán sust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h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son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erados.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1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344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6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580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buena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2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5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22007A" w:rsidRPr="00A21C5F" w:rsidRDefault="0022007A" w:rsidP="0022007A">
      <w:pPr>
        <w:spacing w:before="11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56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nscri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19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    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  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 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cos;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ergenc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comba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erada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comba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2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eran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 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21C5F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 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ceras 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hab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ámit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vos, así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 este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7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procurac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arque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otecas,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nteon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arbo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3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ref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bandos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buen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nmueb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órico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1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3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emás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bros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74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    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ntos   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ses  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566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19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 estud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propo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 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97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1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estado civ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sgres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 y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XV.   </w:t>
      </w:r>
      <w:r w:rsidRPr="00A21C5F">
        <w:rPr>
          <w:rFonts w:ascii="Tahoma" w:eastAsia="Tahoma" w:hAnsi="Tahoma" w:cs="Tahoma"/>
          <w:spacing w:val="5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vas,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1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3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</w:t>
      </w:r>
      <w:r w:rsidRPr="00A21C5F">
        <w:rPr>
          <w:rFonts w:ascii="Tahoma" w:eastAsia="Tahoma" w:hAnsi="Tahoma" w:cs="Tahoma"/>
          <w:spacing w:val="1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susc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7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899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bando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518" w:right="45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2007A" w:rsidRPr="00A21C5F" w:rsidRDefault="0022007A" w:rsidP="0022007A">
      <w:pPr>
        <w:spacing w:before="2"/>
        <w:ind w:left="1609" w:right="1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atur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argo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sosten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 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 y  con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78" w:right="46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2055" w:right="21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protec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 una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prác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imp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9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prác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353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21C5F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 caz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ptu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3955" w:right="4001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19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56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que por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ñía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omés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zarlo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prude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359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y procuránd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9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ptúa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 con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364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18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365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grosos: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21C5F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groso,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daños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eros, será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estado,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3744" w:right="3794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o: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argad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 se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371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zarse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 ext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 grave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éstico o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ser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sario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before="9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72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el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amado 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carlo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étod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san 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proh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uro,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sustanc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504" w:right="45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22007A" w:rsidRPr="00A21C5F" w:rsidRDefault="0022007A" w:rsidP="0022007A">
      <w:pPr>
        <w:spacing w:before="2"/>
        <w:ind w:left="2696" w:right="27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de 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 que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3888" w:right="39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ción V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2007A" w:rsidRPr="00A21C5F" w:rsidRDefault="0022007A" w:rsidP="0022007A">
      <w:pPr>
        <w:spacing w:before="19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bando,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96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378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o zona que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arse,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 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se asent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5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nifi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21C5F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 uno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vez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erirá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urgente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sas,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cerlo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prec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cara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 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bo.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3700" w:right="37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ción VI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presente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38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Faun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 por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8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227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esta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75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daño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omando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2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daño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ser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apego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bando,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ver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541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suf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57" w:line="240" w:lineRule="exact"/>
        <w:ind w:left="841" w:right="162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ué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actico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59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uz,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pueda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daños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22007A" w:rsidRPr="00A21C5F" w:rsidRDefault="0022007A" w:rsidP="0022007A">
      <w:pPr>
        <w:spacing w:before="7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488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 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 en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como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89" w:right="45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VI</w:t>
      </w:r>
    </w:p>
    <w:p w:rsidR="0022007A" w:rsidRPr="00A21C5F" w:rsidRDefault="0022007A" w:rsidP="0022007A">
      <w:pPr>
        <w:spacing w:before="6" w:line="240" w:lineRule="exact"/>
        <w:ind w:left="410" w:right="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oló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 pr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biente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aluación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mpa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ambie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ext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el propós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before="3" w:line="240" w:lineRule="exact"/>
        <w:ind w:left="121" w:right="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vid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req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 en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mpa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 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98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4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A.</w:t>
      </w:r>
      <w:r w:rsidRPr="00A21C5F">
        <w:rPr>
          <w:rFonts w:ascii="Tahoma" w:eastAsia="Tahoma" w:hAnsi="Tahoma" w:cs="Tahoma"/>
          <w:spacing w:val="-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before="8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carbo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uctos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por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drocarbu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grosas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0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B. </w:t>
      </w:r>
      <w:r w:rsidRPr="00A21C5F">
        <w:rPr>
          <w:rFonts w:ascii="Tahoma" w:eastAsia="Tahoma" w:hAnsi="Tahoma" w:cs="Tahoma"/>
          <w:spacing w:val="6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drocarb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drocarbu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prevean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sas;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57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C. </w:t>
      </w:r>
      <w:r w:rsidRPr="00A21C5F">
        <w:rPr>
          <w:rFonts w:ascii="Tahoma" w:eastAsia="Tahoma" w:hAnsi="Tahoma" w:cs="Tahoma"/>
          <w:spacing w:val="6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D. </w:t>
      </w:r>
      <w:r w:rsidRPr="00A21C5F">
        <w:rPr>
          <w:rFonts w:ascii="Tahoma" w:eastAsia="Tahoma" w:hAnsi="Tahoma" w:cs="Tahoma"/>
          <w:spacing w:val="4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cuya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20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del 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que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veros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E. </w:t>
      </w:r>
      <w:r w:rsidRPr="00A21C5F">
        <w:rPr>
          <w:rFonts w:ascii="Tahoma" w:eastAsia="Tahoma" w:hAnsi="Tahoma" w:cs="Tahoma"/>
          <w:spacing w:val="7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nmob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1000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drados, 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500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drados,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esmon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2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 en zo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before="1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3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F.   </w:t>
      </w:r>
      <w:r w:rsidRPr="00A21C5F">
        <w:rPr>
          <w:rFonts w:ascii="Tahoma" w:eastAsia="Tahoma" w:hAnsi="Tahoma" w:cs="Tahoma"/>
          <w:spacing w:val="2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áreas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orgán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2007A" w:rsidRPr="00A21C5F" w:rsidRDefault="0022007A" w:rsidP="0022007A">
      <w:pPr>
        <w:spacing w:before="9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bie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ome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70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brio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 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compens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 como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urge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pto.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 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 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aproc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o no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78" w:right="46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268" w:right="33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stenta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árbo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brio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proceso 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 de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argue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ua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zos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éstos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3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7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campo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productiva 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estal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 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7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gruentes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3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1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yectos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óny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ámb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ezca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brio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22007A" w:rsidRPr="00A21C5F" w:rsidRDefault="0022007A" w:rsidP="0022007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ap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8" w:line="160" w:lineRule="exact"/>
        <w:rPr>
          <w:sz w:val="17"/>
          <w:szCs w:val="17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49" w:right="45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line="240" w:lineRule="exact"/>
        <w:ind w:left="3512" w:right="3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Fuego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sos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3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39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0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424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áctic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9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885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400.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comba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 y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132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330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21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urban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21C5F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21C5F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emiti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4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7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Líneas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00" w:lineRule="exact"/>
        <w:rPr>
          <w:sz w:val="11"/>
          <w:szCs w:val="11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pen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o 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brio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o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éstos.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 vez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  La procurad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no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cer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efó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ax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cuyo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púb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nfund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cos.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actos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puedan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so, 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18" w:right="45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1"/>
        <w:ind w:left="2571" w:right="26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Le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de</w:t>
      </w: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Fo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gule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ona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 como en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0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 xml:space="preserve">I.        </w:t>
      </w:r>
      <w:r w:rsidRPr="00A21C5F">
        <w:rPr>
          <w:rFonts w:ascii="Tahoma" w:eastAsia="Tahoma" w:hAnsi="Tahoma" w:cs="Tahoma"/>
          <w:spacing w:val="1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 xml:space="preserve">II.      </w:t>
      </w:r>
      <w:r w:rsidRPr="00A21C5F">
        <w:rPr>
          <w:rFonts w:ascii="Tahoma" w:eastAsia="Tahoma" w:hAnsi="Tahoma" w:cs="Tahoma"/>
          <w:spacing w:val="61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>I</w:t>
      </w:r>
      <w:r w:rsidRPr="00A21C5F">
        <w:rPr>
          <w:rFonts w:ascii="Tahoma" w:eastAsia="Tahoma" w:hAnsi="Tahoma" w:cs="Tahoma"/>
          <w:spacing w:val="-1"/>
          <w:lang w:val="es-MX"/>
        </w:rPr>
        <w:t>I</w:t>
      </w:r>
      <w:r w:rsidRPr="00A21C5F">
        <w:rPr>
          <w:rFonts w:ascii="Tahoma" w:eastAsia="Tahoma" w:hAnsi="Tahoma" w:cs="Tahoma"/>
          <w:spacing w:val="2"/>
          <w:lang w:val="es-MX"/>
        </w:rPr>
        <w:t>I</w:t>
      </w:r>
      <w:r w:rsidRPr="00A21C5F">
        <w:rPr>
          <w:rFonts w:ascii="Tahoma" w:eastAsia="Tahoma" w:hAnsi="Tahoma" w:cs="Tahoma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7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 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lang w:val="es-MX"/>
        </w:rPr>
        <w:t>I</w:t>
      </w:r>
      <w:r w:rsidRPr="00A21C5F">
        <w:rPr>
          <w:rFonts w:ascii="Tahoma" w:eastAsia="Tahoma" w:hAnsi="Tahoma" w:cs="Tahoma"/>
          <w:spacing w:val="1"/>
          <w:lang w:val="es-MX"/>
        </w:rPr>
        <w:t>V</w:t>
      </w:r>
      <w:r w:rsidRPr="00A21C5F">
        <w:rPr>
          <w:rFonts w:ascii="Tahoma" w:eastAsia="Tahoma" w:hAnsi="Tahoma" w:cs="Tahoma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1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2"/>
          <w:lang w:val="es-MX"/>
        </w:rPr>
        <w:t>V</w:t>
      </w:r>
      <w:r w:rsidRPr="00A21C5F">
        <w:rPr>
          <w:rFonts w:ascii="Tahoma" w:eastAsia="Tahoma" w:hAnsi="Tahoma" w:cs="Tahoma"/>
          <w:lang w:val="es-MX"/>
        </w:rPr>
        <w:t>.</w:t>
      </w:r>
      <w:r w:rsidRPr="00A21C5F">
        <w:rPr>
          <w:rFonts w:ascii="Tahoma" w:eastAsia="Tahoma" w:hAnsi="Tahoma" w:cs="Tahoma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utens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2"/>
          <w:lang w:val="es-MX"/>
        </w:rPr>
        <w:t>V</w:t>
      </w:r>
      <w:r w:rsidRPr="00A21C5F">
        <w:rPr>
          <w:rFonts w:ascii="Tahoma" w:eastAsia="Tahoma" w:hAnsi="Tahoma" w:cs="Tahoma"/>
          <w:lang w:val="es-MX"/>
        </w:rPr>
        <w:t xml:space="preserve">I.  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 oto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70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2"/>
          <w:lang w:val="es-MX"/>
        </w:rPr>
        <w:t>V</w:t>
      </w:r>
      <w:r w:rsidRPr="00A21C5F">
        <w:rPr>
          <w:rFonts w:ascii="Tahoma" w:eastAsia="Tahoma" w:hAnsi="Tahoma" w:cs="Tahoma"/>
          <w:lang w:val="es-MX"/>
        </w:rPr>
        <w:t>I</w:t>
      </w:r>
      <w:r w:rsidRPr="00A21C5F">
        <w:rPr>
          <w:rFonts w:ascii="Tahoma" w:eastAsia="Tahoma" w:hAnsi="Tahoma" w:cs="Tahoma"/>
          <w:spacing w:val="-1"/>
          <w:lang w:val="es-MX"/>
        </w:rPr>
        <w:t>I</w:t>
      </w:r>
      <w:r w:rsidRPr="00A21C5F">
        <w:rPr>
          <w:rFonts w:ascii="Tahoma" w:eastAsia="Tahoma" w:hAnsi="Tahoma" w:cs="Tahoma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3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o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2007A" w:rsidRPr="00A21C5F" w:rsidRDefault="0022007A" w:rsidP="0022007A">
      <w:pPr>
        <w:spacing w:before="2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uno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al uso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éstic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arse,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come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160" w:lineRule="exact"/>
        <w:rPr>
          <w:sz w:val="17"/>
          <w:szCs w:val="17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406.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 o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2007A" w:rsidRPr="00A21C5F" w:rsidRDefault="0022007A" w:rsidP="0022007A">
      <w:pPr>
        <w:spacing w:before="10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ode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87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before="19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eo 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estal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1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apego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prude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prude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arecer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Trans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407.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a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atenu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alemitir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 preservac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se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2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58" w:right="45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476" w:right="35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3956" w:right="40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/>
        <w:ind w:left="2098" w:right="2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alapa</w:t>
      </w:r>
    </w:p>
    <w:p w:rsidR="0022007A" w:rsidRPr="00A21C5F" w:rsidRDefault="0022007A" w:rsidP="0022007A">
      <w:pPr>
        <w:spacing w:before="1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sus compe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arl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efens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sará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grupo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2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before="32"/>
        <w:ind w:left="4009" w:right="40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/>
        <w:ind w:left="3390" w:right="3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 sati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común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sirve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4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520" w:right="35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mentos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erecho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su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416.</w:t>
      </w:r>
      <w:r w:rsidRPr="00A21C5F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bando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ativo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 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line="240" w:lineRule="exact"/>
        <w:ind w:left="841" w:right="8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18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 presup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su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ntud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yectos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3875" w:right="39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22007A" w:rsidRPr="00A21C5F" w:rsidRDefault="0022007A" w:rsidP="0022007A">
      <w:pPr>
        <w:spacing w:before="1"/>
        <w:ind w:left="3827" w:right="38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3827" w:right="38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421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haber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21C5F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147" w:right="41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22007A" w:rsidRPr="00A21C5F" w:rsidRDefault="0022007A" w:rsidP="0022007A">
      <w:pPr>
        <w:spacing w:before="12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42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abandonado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tabs>
          <w:tab w:val="left" w:pos="840"/>
        </w:tabs>
        <w:spacing w:before="96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nmo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la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amago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que ofenda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ofens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estar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2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sumir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proh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3849" w:right="4547" w:firstLine="689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Púb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424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2007A" w:rsidRPr="00A21C5F" w:rsidRDefault="0022007A" w:rsidP="0022007A">
      <w:pPr>
        <w:spacing w:before="1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609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erir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erva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line="28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position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position w:val="-1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position w:val="-1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erar</w:t>
      </w:r>
      <w:r w:rsidRPr="00A21C5F">
        <w:rPr>
          <w:rFonts w:ascii="Arial" w:eastAsia="Arial" w:hAnsi="Arial" w:cs="Arial"/>
          <w:spacing w:val="-5"/>
          <w:position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n,</w:t>
      </w:r>
      <w:r w:rsidRPr="00A21C5F">
        <w:rPr>
          <w:rFonts w:ascii="Arial" w:eastAsia="Arial" w:hAnsi="Arial" w:cs="Arial"/>
          <w:spacing w:val="-7"/>
          <w:position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erir</w:t>
      </w:r>
      <w:r w:rsidRPr="00A21C5F">
        <w:rPr>
          <w:rFonts w:ascii="Arial" w:eastAsia="Arial" w:hAnsi="Arial" w:cs="Arial"/>
          <w:spacing w:val="-5"/>
          <w:position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position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position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7"/>
          <w:position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5"/>
          <w:position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position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position w:val="-1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ocame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246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431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pueda</w:t>
      </w:r>
      <w:r w:rsidRPr="00A21C5F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daños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316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ntar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739" w:hanging="70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nre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4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57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 </w:t>
      </w:r>
      <w:r w:rsidRPr="00A21C5F">
        <w:rPr>
          <w:rFonts w:ascii="Tahoma" w:eastAsia="Tahoma" w:hAnsi="Tahoma" w:cs="Tahoma"/>
          <w:spacing w:val="1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zuz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propós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ofe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XV.     </w:t>
      </w:r>
      <w:r w:rsidRPr="00A21C5F">
        <w:rPr>
          <w:rFonts w:ascii="Tahoma" w:eastAsia="Tahoma" w:hAnsi="Tahoma" w:cs="Tahoma"/>
          <w:spacing w:val="4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980"/>
        </w:tabs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otific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cos,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XVI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brados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 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ambu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</w:t>
      </w:r>
      <w:r w:rsidRPr="00A21C5F">
        <w:rPr>
          <w:rFonts w:ascii="Tahoma" w:eastAsia="Tahoma" w:hAnsi="Tahoma" w:cs="Tahoma"/>
          <w:spacing w:val="3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980"/>
        </w:tabs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corporal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2007A" w:rsidRPr="00A21C5F" w:rsidRDefault="0022007A" w:rsidP="0022007A">
      <w:pPr>
        <w:spacing w:before="9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1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</w:t>
      </w:r>
      <w:r w:rsidRPr="00A21C5F">
        <w:rPr>
          <w:rFonts w:ascii="Tahoma" w:eastAsia="Tahoma" w:hAnsi="Tahoma" w:cs="Tahoma"/>
          <w:spacing w:val="47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617" w:hanging="852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6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</w:t>
      </w:r>
      <w:r w:rsidRPr="00A21C5F">
        <w:rPr>
          <w:rFonts w:ascii="Tahoma" w:eastAsia="Tahoma" w:hAnsi="Tahoma" w:cs="Tahoma"/>
          <w:spacing w:val="4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 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ergenc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</w:t>
      </w:r>
      <w:r w:rsidRPr="00A21C5F">
        <w:rPr>
          <w:rFonts w:ascii="Tahoma" w:eastAsia="Tahoma" w:hAnsi="Tahoma" w:cs="Tahoma"/>
          <w:spacing w:val="1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grosos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vaya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daños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2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I.</w:t>
      </w:r>
      <w:r w:rsidRPr="00A21C5F">
        <w:rPr>
          <w:rFonts w:ascii="Tahoma" w:eastAsia="Tahoma" w:hAnsi="Tahoma" w:cs="Tahoma"/>
          <w:spacing w:val="1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cceso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la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</w:t>
      </w:r>
      <w:r w:rsidRPr="00A21C5F">
        <w:rPr>
          <w:rFonts w:ascii="Tahoma" w:eastAsia="Tahoma" w:hAnsi="Tahoma" w:cs="Tahoma"/>
          <w:spacing w:val="4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XXX.  </w:t>
      </w:r>
      <w:r w:rsidRPr="00A21C5F">
        <w:rPr>
          <w:rFonts w:ascii="Tahoma" w:eastAsia="Tahoma" w:hAnsi="Tahoma" w:cs="Tahoma"/>
          <w:spacing w:val="6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pacing w:val="5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sar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d,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buena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57" w:line="240" w:lineRule="exact"/>
        <w:ind w:left="1266" w:right="140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2007A" w:rsidRPr="00A21C5F" w:rsidRDefault="0022007A" w:rsidP="0022007A">
      <w:pPr>
        <w:spacing w:before="4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4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custod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266" w:right="144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4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52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orden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2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díos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24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árge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</w:t>
      </w:r>
      <w:r w:rsidRPr="00A21C5F">
        <w:rPr>
          <w:rFonts w:ascii="Tahoma" w:eastAsia="Tahoma" w:hAnsi="Tahoma" w:cs="Tahoma"/>
          <w:spacing w:val="-3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</w:t>
      </w:r>
      <w:r w:rsidRPr="00A21C5F">
        <w:rPr>
          <w:rFonts w:ascii="Tahoma" w:eastAsia="Tahoma" w:hAnsi="Tahoma" w:cs="Tahoma"/>
          <w:spacing w:val="1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spacing w:line="395" w:lineRule="auto"/>
        <w:ind w:left="133" w:right="1148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XXX</w:t>
      </w:r>
      <w:r w:rsidRPr="00A21C5F">
        <w:rPr>
          <w:rFonts w:ascii="Tahoma" w:eastAsia="Tahoma" w:hAnsi="Tahoma" w:cs="Tahoma"/>
          <w:spacing w:val="-4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X.    </w:t>
      </w:r>
      <w:r w:rsidRPr="00A21C5F">
        <w:rPr>
          <w:rFonts w:ascii="Tahoma" w:eastAsia="Tahoma" w:hAnsi="Tahoma" w:cs="Tahoma"/>
          <w:spacing w:val="4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bas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 del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L.           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agua.</w:t>
      </w:r>
    </w:p>
    <w:p w:rsidR="0022007A" w:rsidRPr="00A21C5F" w:rsidRDefault="0022007A" w:rsidP="0022007A">
      <w:pPr>
        <w:spacing w:before="41" w:line="240" w:lineRule="exact"/>
        <w:ind w:left="1266" w:right="143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LI.         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ares,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queda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60" w:lineRule="exact"/>
        <w:rPr>
          <w:sz w:val="16"/>
          <w:szCs w:val="16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éstos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ud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426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áre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ersi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gradac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gran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ser 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emando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emando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sura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sus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greden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otecc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ómic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 penadas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 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50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0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before="32"/>
        <w:ind w:left="4480" w:right="4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22007A" w:rsidRPr="00A21C5F" w:rsidRDefault="0022007A" w:rsidP="0022007A">
      <w:pPr>
        <w:spacing w:before="2"/>
        <w:ind w:left="4170" w:right="42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1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erdos, 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 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n,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en:</w:t>
      </w:r>
    </w:p>
    <w:p w:rsidR="0022007A" w:rsidRPr="00A21C5F" w:rsidRDefault="0022007A" w:rsidP="0022007A">
      <w:pPr>
        <w:spacing w:before="2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ind w:left="133" w:right="2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haga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 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zo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sore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ornal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día;</w:t>
      </w:r>
    </w:p>
    <w:p w:rsidR="0022007A" w:rsidRPr="00A21C5F" w:rsidRDefault="0022007A" w:rsidP="0022007A">
      <w:pPr>
        <w:spacing w:before="10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 oto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sura 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os;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 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priv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 exc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atánd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1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518" w:right="45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2007A" w:rsidRPr="00A21C5F" w:rsidRDefault="0022007A" w:rsidP="0022007A">
      <w:pPr>
        <w:spacing w:before="1"/>
        <w:ind w:left="1421" w:right="14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glame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11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5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5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IV.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prá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buen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erar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provoq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eren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etcé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55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prod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4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ar,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nsta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au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3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6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sumir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actitudes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y,</w:t>
      </w:r>
    </w:p>
    <w:p w:rsidR="0022007A" w:rsidRPr="00A21C5F" w:rsidRDefault="0022007A" w:rsidP="0022007A">
      <w:pPr>
        <w:spacing w:before="5" w:line="120" w:lineRule="exact"/>
        <w:rPr>
          <w:sz w:val="13"/>
          <w:szCs w:val="13"/>
          <w:lang w:val="es-MX"/>
        </w:rPr>
      </w:pPr>
    </w:p>
    <w:p w:rsidR="0022007A" w:rsidRPr="00A21C5F" w:rsidRDefault="0022007A" w:rsidP="0022007A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Tahoma" w:eastAsia="Tahoma" w:hAnsi="Tahoma" w:cs="Tahoma"/>
          <w:spacing w:val="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ecreo  en 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 se  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22007A" w:rsidRPr="00A21C5F" w:rsidRDefault="0022007A" w:rsidP="0022007A">
      <w:pPr>
        <w:spacing w:before="19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yes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acc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 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ares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cos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5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pro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430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un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amonestac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graved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ará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erza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7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489" w:right="45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VI</w:t>
      </w:r>
    </w:p>
    <w:p w:rsidR="0022007A" w:rsidRPr="00A21C5F" w:rsidRDefault="0022007A" w:rsidP="0022007A">
      <w:pPr>
        <w:spacing w:before="1"/>
        <w:ind w:left="2684" w:right="27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un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sea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dre,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cuyo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daños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arda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si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con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7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ará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ad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7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como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cha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 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graved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cas 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ac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ca, 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ustic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3937" w:right="39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/>
        <w:ind w:left="174" w:right="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line="240" w:lineRule="exact"/>
        <w:ind w:left="3944" w:right="39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22007A" w:rsidRPr="00A21C5F" w:rsidRDefault="0022007A" w:rsidP="0022007A">
      <w:pPr>
        <w:spacing w:before="1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561" w:right="4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line="240" w:lineRule="exact"/>
        <w:ind w:left="4129" w:right="41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es,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2007A" w:rsidRPr="00A21C5F" w:rsidRDefault="0022007A" w:rsidP="0022007A">
      <w:pPr>
        <w:spacing w:line="240" w:lineRule="exact"/>
        <w:ind w:left="133" w:right="1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 caso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2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22007A" w:rsidRPr="00A21C5F" w:rsidRDefault="0022007A" w:rsidP="0022007A">
      <w:pPr>
        <w:spacing w:before="2" w:line="120" w:lineRule="exact"/>
        <w:rPr>
          <w:sz w:val="12"/>
          <w:szCs w:val="12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 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yores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 por 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zar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que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uye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8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erán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ga 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azo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2007A" w:rsidRPr="00A21C5F" w:rsidRDefault="0022007A" w:rsidP="0022007A">
      <w:pPr>
        <w:spacing w:before="5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7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 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ne 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36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22007A" w:rsidRPr="00A21C5F" w:rsidRDefault="0022007A" w:rsidP="0022007A">
      <w:pPr>
        <w:spacing w:before="14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por su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ectivo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dep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se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13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4530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22007A" w:rsidRPr="00A21C5F" w:rsidRDefault="0022007A" w:rsidP="0022007A">
      <w:pPr>
        <w:spacing w:line="240" w:lineRule="exact"/>
        <w:ind w:left="1498" w:right="1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2007A" w:rsidRPr="00A21C5F" w:rsidRDefault="0022007A" w:rsidP="0022007A">
      <w:pPr>
        <w:spacing w:before="8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438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Los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ntos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án</w:t>
      </w:r>
      <w:r w:rsidRPr="00A21C5F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eron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ecto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por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2007A" w:rsidRPr="00A21C5F" w:rsidRDefault="0022007A" w:rsidP="0022007A">
      <w:pPr>
        <w:spacing w:before="98"/>
        <w:ind w:left="133" w:right="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 </w:t>
      </w:r>
      <w:r w:rsidRPr="00A21C5F">
        <w:rPr>
          <w:rFonts w:ascii="Tahoma" w:eastAsia="Tahoma" w:hAnsi="Tahoma" w:cs="Tahoma"/>
          <w:spacing w:val="2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o 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 </w:t>
      </w:r>
      <w:r w:rsidRPr="00A21C5F">
        <w:rPr>
          <w:rFonts w:ascii="Tahoma" w:eastAsia="Tahoma" w:hAnsi="Tahoma" w:cs="Tahoma"/>
          <w:spacing w:val="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2007A" w:rsidRPr="00A21C5F" w:rsidRDefault="0022007A" w:rsidP="0022007A">
      <w:pPr>
        <w:spacing w:line="240" w:lineRule="exact"/>
        <w:ind w:left="805" w:right="1351"/>
        <w:jc w:val="center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16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19"/>
        <w:ind w:left="133" w:right="1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III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70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vos, 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ca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IV.    </w:t>
      </w:r>
      <w:r w:rsidRPr="00A21C5F">
        <w:rPr>
          <w:rFonts w:ascii="Tahoma" w:eastAsia="Tahoma" w:hAnsi="Tahoma" w:cs="Tahoma"/>
          <w:spacing w:val="29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6" w:line="220" w:lineRule="exact"/>
        <w:rPr>
          <w:sz w:val="22"/>
          <w:szCs w:val="22"/>
          <w:lang w:val="es-MX"/>
        </w:rPr>
      </w:pPr>
    </w:p>
    <w:p w:rsidR="0022007A" w:rsidRPr="00A21C5F" w:rsidRDefault="0022007A" w:rsidP="0022007A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.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ab/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21C5F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 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3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 </w:t>
      </w:r>
      <w:r w:rsidRPr="00A21C5F">
        <w:rPr>
          <w:rFonts w:ascii="Tahoma" w:eastAsia="Tahoma" w:hAnsi="Tahoma" w:cs="Tahoma"/>
          <w:spacing w:val="28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2007A" w:rsidRPr="00A21C5F" w:rsidRDefault="0022007A" w:rsidP="0022007A">
      <w:pPr>
        <w:spacing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50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</w:t>
      </w:r>
      <w:r w:rsidRPr="00A21C5F">
        <w:rPr>
          <w:rFonts w:ascii="Tahoma" w:eastAsia="Tahoma" w:hAnsi="Tahoma" w:cs="Tahoma"/>
          <w:spacing w:val="15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2007A" w:rsidRPr="00A21C5F" w:rsidRDefault="0022007A" w:rsidP="0022007A">
      <w:pPr>
        <w:spacing w:before="9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pacing w:val="1"/>
          <w:sz w:val="24"/>
          <w:szCs w:val="24"/>
          <w:lang w:val="es-MX"/>
        </w:rPr>
        <w:t>V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I. 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etend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ptar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organ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ntas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;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3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Tahoma" w:eastAsia="Tahoma" w:hAnsi="Tahoma" w:cs="Tahoma"/>
          <w:sz w:val="24"/>
          <w:szCs w:val="24"/>
          <w:lang w:val="es-MX"/>
        </w:rPr>
        <w:t>I</w:t>
      </w:r>
      <w:r w:rsidRPr="00A21C5F">
        <w:rPr>
          <w:rFonts w:ascii="Tahoma" w:eastAsia="Tahoma" w:hAnsi="Tahoma" w:cs="Tahoma"/>
          <w:spacing w:val="-1"/>
          <w:sz w:val="24"/>
          <w:szCs w:val="24"/>
          <w:lang w:val="es-MX"/>
        </w:rPr>
        <w:t>X</w:t>
      </w:r>
      <w:r w:rsidRPr="00A21C5F">
        <w:rPr>
          <w:rFonts w:ascii="Tahoma" w:eastAsia="Tahoma" w:hAnsi="Tahoma" w:cs="Tahoma"/>
          <w:sz w:val="24"/>
          <w:szCs w:val="24"/>
          <w:lang w:val="es-MX"/>
        </w:rPr>
        <w:t xml:space="preserve">.    </w:t>
      </w:r>
      <w:r w:rsidRPr="00A21C5F">
        <w:rPr>
          <w:rFonts w:ascii="Tahoma" w:eastAsia="Tahoma" w:hAnsi="Tahoma" w:cs="Tahoma"/>
          <w:spacing w:val="33"/>
          <w:sz w:val="24"/>
          <w:szCs w:val="24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8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arse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 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15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ex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80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8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erano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4" w:line="140" w:lineRule="exact"/>
        <w:rPr>
          <w:sz w:val="15"/>
          <w:szCs w:val="15"/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ay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en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su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erdo a la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Ley</w:t>
      </w:r>
    </w:p>
    <w:p w:rsidR="0022007A" w:rsidRPr="00A21C5F" w:rsidRDefault="0022007A" w:rsidP="0022007A">
      <w:pPr>
        <w:spacing w:before="1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prend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 en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e,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eradame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atal 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eral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efi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vamen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2007A" w:rsidRPr="00A21C5F" w:rsidRDefault="0022007A" w:rsidP="0022007A">
      <w:pPr>
        <w:spacing w:before="3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4501" w:right="4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2007A" w:rsidRPr="00A21C5F" w:rsidRDefault="0022007A" w:rsidP="0022007A">
      <w:pPr>
        <w:spacing w:before="1"/>
        <w:ind w:left="1769" w:right="18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argo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2007A" w:rsidRPr="00A21C5F" w:rsidRDefault="0022007A" w:rsidP="0022007A">
      <w:pPr>
        <w:spacing w:before="1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cargo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drá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ceras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emb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greso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o, 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 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22007A" w:rsidRPr="00A21C5F" w:rsidRDefault="0022007A" w:rsidP="0022007A">
      <w:pPr>
        <w:spacing w:before="6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gran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eso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ara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que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sustituc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22007A" w:rsidRPr="00A21C5F" w:rsidRDefault="0022007A" w:rsidP="0022007A">
      <w:pPr>
        <w:spacing w:before="19" w:line="240" w:lineRule="exact"/>
        <w:rPr>
          <w:sz w:val="24"/>
          <w:szCs w:val="24"/>
          <w:lang w:val="es-MX"/>
        </w:rPr>
      </w:pPr>
    </w:p>
    <w:p w:rsidR="0022007A" w:rsidRPr="00A21C5F" w:rsidRDefault="0022007A" w:rsidP="0022007A">
      <w:pPr>
        <w:ind w:left="3899" w:right="39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2007A" w:rsidRPr="00A21C5F" w:rsidRDefault="0022007A" w:rsidP="0022007A">
      <w:pPr>
        <w:spacing w:before="8" w:line="100" w:lineRule="exact"/>
        <w:rPr>
          <w:sz w:val="10"/>
          <w:szCs w:val="10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 p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 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á 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día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 pub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before="2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erogan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opo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2007A" w:rsidRPr="00A21C5F" w:rsidRDefault="0022007A" w:rsidP="0022007A">
      <w:pPr>
        <w:spacing w:before="4" w:line="180" w:lineRule="exact"/>
        <w:rPr>
          <w:sz w:val="19"/>
          <w:szCs w:val="19"/>
          <w:lang w:val="es-MX"/>
        </w:rPr>
      </w:pPr>
    </w:p>
    <w:p w:rsidR="0022007A" w:rsidRPr="00A21C5F" w:rsidRDefault="0022007A" w:rsidP="0022007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ump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  el</w:t>
      </w:r>
      <w:r w:rsidRPr="00A21C5F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 4</w:t>
      </w:r>
      <w:r w:rsidRPr="00A21C5F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 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al del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line="200" w:lineRule="exact"/>
        <w:rPr>
          <w:lang w:val="es-MX"/>
        </w:rPr>
      </w:pPr>
    </w:p>
    <w:p w:rsidR="0022007A" w:rsidRPr="00A21C5F" w:rsidRDefault="0022007A" w:rsidP="0022007A">
      <w:pPr>
        <w:spacing w:before="2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spacing w:before="37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 presente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ezc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verá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2007A" w:rsidRPr="00A21C5F" w:rsidRDefault="0022007A" w:rsidP="0022007A">
      <w:pPr>
        <w:spacing w:before="10" w:line="180" w:lineRule="exact"/>
        <w:rPr>
          <w:sz w:val="18"/>
          <w:szCs w:val="18"/>
          <w:lang w:val="es-MX"/>
        </w:rPr>
      </w:pPr>
    </w:p>
    <w:p w:rsidR="0022007A" w:rsidRPr="00A21C5F" w:rsidRDefault="0022007A" w:rsidP="0022007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A21C5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A21C5F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ode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erno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vo</w:t>
      </w:r>
      <w:r w:rsidRPr="00A21C5F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as,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su</w:t>
      </w:r>
      <w:r w:rsidRPr="00A21C5F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sea</w:t>
      </w:r>
      <w:r w:rsidRPr="00A21C5F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co,</w:t>
      </w:r>
      <w:r w:rsidRPr="00A21C5F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bre v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pueda</w:t>
      </w:r>
      <w:r w:rsidRPr="00A21C5F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 su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sí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ativ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52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no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del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asy</w:t>
      </w:r>
      <w:r w:rsidRPr="00A21C5F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en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af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el</w:t>
      </w:r>
      <w:r w:rsidRPr="00A21C5F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74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ón</w:t>
      </w:r>
      <w:r w:rsidRPr="00A21C5F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Ley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cceso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 la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2007A" w:rsidRPr="00A21C5F" w:rsidRDefault="0022007A" w:rsidP="0022007A">
      <w:pPr>
        <w:spacing w:before="5" w:line="260" w:lineRule="exact"/>
        <w:rPr>
          <w:sz w:val="26"/>
          <w:szCs w:val="26"/>
          <w:lang w:val="es-MX"/>
        </w:rPr>
      </w:pPr>
    </w:p>
    <w:p w:rsidR="0022007A" w:rsidRPr="00A21C5F" w:rsidRDefault="0022007A" w:rsidP="0022007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22007A" w:rsidRPr="00A21C5F">
          <w:pgSz w:w="12240" w:h="15840"/>
          <w:pgMar w:top="600" w:right="1000" w:bottom="280" w:left="1000" w:header="411" w:footer="1223" w:gutter="0"/>
          <w:cols w:space="720"/>
        </w:sectPr>
      </w:pP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É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CUDI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Z;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nte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zca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,C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h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as.</w:t>
      </w:r>
      <w:r w:rsidRPr="00A21C5F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–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DEYS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Y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Z,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–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LIC.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TONIO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Z,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ecr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ario</w:t>
      </w:r>
      <w:r w:rsidRPr="00A21C5F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os:</w:t>
      </w:r>
      <w:r w:rsidRPr="00A21C5F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ARCE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</w:t>
      </w:r>
      <w:r w:rsidRPr="00A21C5F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DER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VIR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LON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TE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HERNÁNDEZ SÁNCHE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Z,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AZ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Z,</w:t>
      </w:r>
      <w:r w:rsidRPr="00A21C5F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-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es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>uri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omi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Z,</w:t>
      </w:r>
      <w:r w:rsidRPr="00A21C5F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PASCAC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z w:val="22"/>
          <w:szCs w:val="22"/>
          <w:lang w:val="es-MX"/>
        </w:rPr>
        <w:t>,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21C5F">
        <w:rPr>
          <w:rFonts w:ascii="Arial" w:eastAsia="Arial" w:hAnsi="Arial" w:cs="Arial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J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A21C5F">
        <w:rPr>
          <w:rFonts w:ascii="Arial" w:eastAsia="Arial" w:hAnsi="Arial" w:cs="Arial"/>
          <w:sz w:val="22"/>
          <w:szCs w:val="22"/>
          <w:lang w:val="es-MX"/>
        </w:rPr>
        <w:t>S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21C5F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21C5F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21C5F">
        <w:rPr>
          <w:rFonts w:ascii="Arial" w:eastAsia="Arial" w:hAnsi="Arial" w:cs="Arial"/>
          <w:sz w:val="22"/>
          <w:szCs w:val="22"/>
          <w:lang w:val="es-MX"/>
        </w:rPr>
        <w:t>TI</w:t>
      </w:r>
      <w:r w:rsidRPr="00A21C5F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21C5F">
        <w:rPr>
          <w:rFonts w:ascii="Arial" w:eastAsia="Arial" w:hAnsi="Arial" w:cs="Arial"/>
          <w:sz w:val="22"/>
          <w:szCs w:val="22"/>
          <w:lang w:val="es-MX"/>
        </w:rPr>
        <w:t>L</w:t>
      </w:r>
      <w:r w:rsidRPr="00A21C5F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21C5F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21C5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21C5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21C5F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B7BC1"/>
    <w:multiLevelType w:val="multilevel"/>
    <w:tmpl w:val="DD743A5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3404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07A"/>
    <w:rsid w:val="0022007A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FF8A6"/>
  <w15:chartTrackingRefBased/>
  <w15:docId w15:val="{9711943E-41B8-4831-82B3-CD7565FA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0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2007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2007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2007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2007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2007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22007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2007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2007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2007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2007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2007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2007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2007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2007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22007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2007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2007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2007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2200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07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200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07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108</Pages>
  <Words>46812</Words>
  <Characters>257470</Characters>
  <Application>Microsoft Office Word</Application>
  <DocSecurity>0</DocSecurity>
  <Lines>2145</Lines>
  <Paragraphs>607</Paragraphs>
  <ScaleCrop>false</ScaleCrop>
  <Company/>
  <LinksUpToDate>false</LinksUpToDate>
  <CharactersWithSpaces>303675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2023-05-04T16:05:00Z</dcterms:created>
  <dcterms:modified xsi:type="dcterms:W3CDTF">2023-05-04T16:05:00Z</dcterms:modified>
</cp:coreProperties>
</file>