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before="3" w:line="260" w:lineRule="exact"/>
        <w:rPr>
          <w:sz w:val="26"/>
          <w:szCs w:val="26"/>
          <w:lang w:val="es-MX"/>
        </w:rPr>
      </w:pPr>
    </w:p>
    <w:p w:rsidR="00B57ACA" w:rsidRDefault="00B57ACA" w:rsidP="00B57ACA">
      <w:pPr>
        <w:spacing w:line="240" w:lineRule="exact"/>
        <w:ind w:right="34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CÍA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MUNICIPAL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ALAP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57ACA" w:rsidRPr="00A21C5F" w:rsidRDefault="00B57ACA" w:rsidP="00B57ACA">
      <w:pPr>
        <w:spacing w:line="240" w:lineRule="exact"/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B57ACA" w:rsidRPr="00A21C5F" w:rsidRDefault="00B57ACA" w:rsidP="00B57ACA">
      <w:pPr>
        <w:ind w:left="133" w:right="142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Periódico Oficial No. 253 de fecha 16 de noviembre de 2022</w:t>
      </w:r>
    </w:p>
    <w:p w:rsidR="00B57ACA" w:rsidRDefault="00B57ACA" w:rsidP="00B57ACA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B57ACA" w:rsidRPr="00A21C5F" w:rsidRDefault="00B57ACA" w:rsidP="00B57ACA">
      <w:pPr>
        <w:spacing w:before="29"/>
        <w:ind w:left="3425" w:right="3470"/>
        <w:jc w:val="center"/>
        <w:rPr>
          <w:lang w:val="es-MX"/>
        </w:rPr>
      </w:pPr>
      <w:r w:rsidRPr="00A21C5F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A21C5F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A21C5F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21C5F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A21C5F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A21C5F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A21C5F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A21C5F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78-</w:t>
      </w:r>
      <w:r w:rsidRPr="00A21C5F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A21C5F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B57ACA" w:rsidRPr="00A21C5F" w:rsidRDefault="00B57ACA" w:rsidP="00B57ACA">
      <w:pPr>
        <w:spacing w:before="2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before="32"/>
        <w:ind w:left="133" w:right="141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sé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H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cip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 de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5,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82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45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57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dando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</w:t>
      </w:r>
    </w:p>
    <w:p w:rsidR="00B57ACA" w:rsidRPr="00A21C5F" w:rsidRDefault="00B57ACA" w:rsidP="00B57AC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07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202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B57ACA" w:rsidRPr="00A21C5F" w:rsidRDefault="00B57ACA" w:rsidP="00B57ACA">
      <w:pPr>
        <w:spacing w:before="1"/>
        <w:ind w:left="133" w:right="47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er:</w:t>
      </w:r>
    </w:p>
    <w:p w:rsidR="00B57ACA" w:rsidRPr="00A21C5F" w:rsidRDefault="00B57ACA" w:rsidP="00B57ACA">
      <w:pPr>
        <w:spacing w:before="18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240" w:lineRule="exact"/>
        <w:ind w:left="133" w:right="143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45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3995" w:right="40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w w:val="93"/>
          <w:sz w:val="22"/>
          <w:szCs w:val="22"/>
          <w:lang w:val="es-MX"/>
        </w:rPr>
        <w:t>o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1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del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2021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2024,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ursos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 el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arco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cor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lse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82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45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57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z w:val="22"/>
          <w:szCs w:val="22"/>
          <w:lang w:val="es-MX"/>
        </w:rPr>
        <w:t>3, 2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sé</w:t>
      </w:r>
      <w:r w:rsidRPr="00A21C5F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dia</w:t>
      </w:r>
      <w:r w:rsidRPr="00A21C5F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8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240" w:lineRule="exact"/>
        <w:ind w:left="479" w:right="5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2982" w:right="30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3983" w:right="40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orm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26" w:right="9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57ACA" w:rsidRPr="00A21C5F" w:rsidRDefault="00B57ACA" w:rsidP="00B57ACA">
      <w:pPr>
        <w:spacing w:line="240" w:lineRule="exact"/>
        <w:ind w:left="133" w:right="67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57ACA" w:rsidRPr="00A21C5F" w:rsidRDefault="00B57ACA" w:rsidP="00B57ACA">
      <w:pPr>
        <w:spacing w:before="14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3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34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1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25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755"/>
        <w:jc w:val="both"/>
        <w:rPr>
          <w:rFonts w:ascii="Arial" w:eastAsia="Arial" w:hAnsi="Arial" w:cs="Arial"/>
          <w:sz w:val="22"/>
          <w:szCs w:val="22"/>
          <w:lang w:val="es-MX"/>
        </w:rPr>
        <w:sectPr w:rsidR="00B57AC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before="2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before="32"/>
        <w:ind w:left="133" w:right="55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B57ACA" w:rsidRPr="00A21C5F" w:rsidRDefault="00B57ACA" w:rsidP="00B57ACA">
      <w:pPr>
        <w:spacing w:before="14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26" w:right="8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21C5F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B57ACA" w:rsidRPr="00A21C5F" w:rsidRDefault="00B57ACA" w:rsidP="00B57ACA">
      <w:pPr>
        <w:spacing w:before="1"/>
        <w:ind w:left="133" w:right="6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57ACA" w:rsidRPr="00A21C5F" w:rsidRDefault="00B57ACA" w:rsidP="00B57ACA">
      <w:pPr>
        <w:spacing w:before="11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3731" w:right="37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5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57ACA" w:rsidRPr="00A21C5F" w:rsidRDefault="00B57ACA" w:rsidP="00B57ACA">
      <w:pPr>
        <w:spacing w:before="14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2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 </w:t>
      </w:r>
      <w:r w:rsidRPr="00A21C5F">
        <w:rPr>
          <w:rFonts w:ascii="Arial" w:eastAsia="Arial" w:hAnsi="Arial" w:cs="Arial"/>
          <w:spacing w:val="4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nstit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 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paz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57ACA" w:rsidRPr="00A21C5F" w:rsidRDefault="00B57ACA" w:rsidP="00B57ACA">
      <w:pPr>
        <w:spacing w:before="7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5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57ACA" w:rsidRPr="00A21C5F" w:rsidRDefault="00B57ACA" w:rsidP="00B57ACA">
      <w:pPr>
        <w:spacing w:before="14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41" w:right="752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nía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 en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 o 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B57ACA" w:rsidRPr="00A21C5F" w:rsidRDefault="00B57ACA" w:rsidP="00B57ACA">
      <w:pPr>
        <w:spacing w:before="14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tabs>
          <w:tab w:val="left" w:pos="840"/>
        </w:tabs>
        <w:spacing w:line="240" w:lineRule="exact"/>
        <w:ind w:left="841" w:right="820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z w:val="24"/>
          <w:szCs w:val="24"/>
          <w:lang w:val="es-MX"/>
        </w:rPr>
        <w:t>.</w:t>
      </w:r>
      <w:r w:rsidRPr="00A21C5F">
        <w:rPr>
          <w:rFonts w:ascii="Arial" w:eastAsia="Arial" w:hAnsi="Arial" w:cs="Arial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 y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57ACA" w:rsidRPr="00A21C5F" w:rsidRDefault="00B57ACA" w:rsidP="00B57ACA">
      <w:pPr>
        <w:spacing w:before="11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prehe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al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urgenc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 no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presunto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aj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4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2530" w:right="2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cía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B57ACA" w:rsidRPr="00A21C5F" w:rsidRDefault="00B57ACA" w:rsidP="00B57ACA">
      <w:pPr>
        <w:spacing w:before="11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1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la 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3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con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 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87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86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26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B57ACA" w:rsidRPr="00A21C5F" w:rsidRDefault="00B57ACA" w:rsidP="00B57ACA">
      <w:pPr>
        <w:spacing w:before="1"/>
        <w:ind w:left="133" w:right="7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brado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2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0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se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 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2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0" w:hanging="7"/>
        <w:jc w:val="both"/>
        <w:rPr>
          <w:rFonts w:ascii="Arial" w:eastAsia="Arial" w:hAnsi="Arial" w:cs="Arial"/>
          <w:sz w:val="22"/>
          <w:szCs w:val="22"/>
          <w:lang w:val="es-MX"/>
        </w:rPr>
        <w:sectPr w:rsidR="00B57AC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será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 ot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before="2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before="32"/>
        <w:ind w:left="133" w:right="142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ntal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erz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 que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57ACA" w:rsidRPr="00A21C5F" w:rsidRDefault="00B57ACA" w:rsidP="00B57ACA">
      <w:pPr>
        <w:spacing w:before="12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1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si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57ACA" w:rsidRPr="00A21C5F" w:rsidRDefault="00B57ACA" w:rsidP="00B57ACA">
      <w:pPr>
        <w:spacing w:before="14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43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 </w:t>
      </w:r>
      <w:r w:rsidRPr="00A21C5F">
        <w:rPr>
          <w:rFonts w:ascii="Arial" w:eastAsia="Arial" w:hAnsi="Arial" w:cs="Arial"/>
          <w:spacing w:val="4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57ACA" w:rsidRPr="00A21C5F" w:rsidRDefault="00B57ACA" w:rsidP="00B57ACA">
      <w:pPr>
        <w:spacing w:before="9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z w:val="24"/>
          <w:szCs w:val="24"/>
          <w:lang w:val="es-MX"/>
        </w:rPr>
        <w:t>.</w:t>
      </w:r>
      <w:r w:rsidRPr="00A21C5F">
        <w:rPr>
          <w:rFonts w:ascii="Arial" w:eastAsia="Arial" w:hAnsi="Arial" w:cs="Arial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ámb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57ACA" w:rsidRPr="00A21C5F" w:rsidRDefault="00B57ACA" w:rsidP="00B57ACA">
      <w:pPr>
        <w:spacing w:before="18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57ACA" w:rsidRPr="00A21C5F" w:rsidRDefault="00B57ACA" w:rsidP="00B57ACA">
      <w:pPr>
        <w:spacing w:before="14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esfue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57ACA" w:rsidRPr="00A21C5F" w:rsidRDefault="00B57ACA" w:rsidP="00B57ACA">
      <w:pPr>
        <w:spacing w:before="14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tabs>
          <w:tab w:val="left" w:pos="840"/>
        </w:tabs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z w:val="24"/>
          <w:szCs w:val="24"/>
          <w:lang w:val="es-MX"/>
        </w:rPr>
        <w:t>.</w:t>
      </w:r>
      <w:r w:rsidRPr="00A21C5F">
        <w:rPr>
          <w:rFonts w:ascii="Arial" w:eastAsia="Arial" w:hAnsi="Arial" w:cs="Arial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oyo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57ACA" w:rsidRPr="00A21C5F" w:rsidRDefault="00B57ACA" w:rsidP="00B57ACA">
      <w:pPr>
        <w:spacing w:before="14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A21C5F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cordar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4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A21C5F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dé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haga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acreed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4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y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4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IX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atenc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sus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4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z w:val="24"/>
          <w:szCs w:val="24"/>
          <w:lang w:val="es-MX"/>
        </w:rPr>
        <w:t>.</w:t>
      </w:r>
      <w:r w:rsidRPr="00A21C5F">
        <w:rPr>
          <w:rFonts w:ascii="Arial" w:eastAsia="Arial" w:hAnsi="Arial" w:cs="Arial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átic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1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probarse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n,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6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A21C5F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 una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sj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d;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5" w:line="180" w:lineRule="exact"/>
        <w:rPr>
          <w:sz w:val="18"/>
          <w:szCs w:val="18"/>
          <w:lang w:val="es-MX"/>
        </w:rPr>
      </w:pPr>
    </w:p>
    <w:p w:rsidR="00B57ACA" w:rsidRPr="00A21C5F" w:rsidRDefault="00B57ACA" w:rsidP="00B57ACA">
      <w:pPr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  <w:sectPr w:rsidR="00B57AC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before="3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before="51" w:line="240" w:lineRule="exact"/>
        <w:ind w:left="841" w:right="321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</w:t>
      </w:r>
      <w:r w:rsidRPr="00A21C5F">
        <w:rPr>
          <w:rFonts w:ascii="Arial" w:eastAsia="Arial" w:hAnsi="Arial" w:cs="Arial"/>
          <w:spacing w:val="6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buen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za;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57ACA" w:rsidRPr="00A21C5F" w:rsidRDefault="00B57ACA" w:rsidP="00B57ACA">
      <w:pPr>
        <w:spacing w:before="7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9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1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B57ACA" w:rsidRPr="00A21C5F" w:rsidRDefault="00B57ACA" w:rsidP="00B57ACA">
      <w:pPr>
        <w:spacing w:before="18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240" w:lineRule="exact"/>
        <w:ind w:left="133" w:right="149" w:hanging="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ntal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26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dé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B57ACA" w:rsidRPr="00A21C5F" w:rsidRDefault="00B57ACA" w:rsidP="00B57AC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si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57ACA" w:rsidRPr="00A21C5F" w:rsidRDefault="00B57ACA" w:rsidP="00B57ACA">
      <w:pPr>
        <w:spacing w:before="14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3337" w:right="3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3620" w:right="36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uías</w:t>
      </w:r>
    </w:p>
    <w:p w:rsidR="00B57ACA" w:rsidRPr="00A21C5F" w:rsidRDefault="00B57ACA" w:rsidP="00B57ACA">
      <w:pPr>
        <w:spacing w:before="18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240" w:lineRule="exact"/>
        <w:ind w:left="133" w:right="141" w:hanging="7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catego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 </w:t>
      </w:r>
      <w:r w:rsidRPr="00A21C5F">
        <w:rPr>
          <w:rFonts w:ascii="Arial" w:eastAsia="Arial" w:hAnsi="Arial" w:cs="Arial"/>
          <w:spacing w:val="4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B57ACA" w:rsidRPr="00A21C5F" w:rsidRDefault="00B57ACA" w:rsidP="00B57ACA">
      <w:pPr>
        <w:spacing w:before="7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5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-I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B57ACA" w:rsidRPr="00A21C5F" w:rsidRDefault="00B57ACA" w:rsidP="00B57ACA">
      <w:pPr>
        <w:spacing w:before="7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456" w:lineRule="auto"/>
        <w:ind w:left="133" w:right="8146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A21C5F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IX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B57ACA" w:rsidRPr="00A21C5F" w:rsidRDefault="00B57ACA" w:rsidP="00B57ACA">
      <w:pPr>
        <w:spacing w:before="8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B57ACA" w:rsidRPr="00A21C5F" w:rsidRDefault="00B57ACA" w:rsidP="00B57ACA">
      <w:pPr>
        <w:spacing w:before="7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2086" w:right="21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va</w:t>
      </w:r>
    </w:p>
    <w:p w:rsidR="00B57ACA" w:rsidRPr="00A21C5F" w:rsidRDefault="00B57ACA" w:rsidP="00B57ACA">
      <w:pPr>
        <w:spacing w:before="18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240" w:lineRule="exact"/>
        <w:ind w:left="133" w:right="143" w:hanging="7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zarán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26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57ACA" w:rsidRPr="00A21C5F" w:rsidRDefault="00B57ACA" w:rsidP="00B57AC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  <w:sectPr w:rsidR="00B57AC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before="2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before="32"/>
        <w:ind w:left="126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órga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B57ACA" w:rsidRPr="00A21C5F" w:rsidRDefault="00B57ACA" w:rsidP="00B57ACA">
      <w:pPr>
        <w:spacing w:before="2"/>
        <w:ind w:left="133" w:right="40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57ACA" w:rsidRPr="00A21C5F" w:rsidRDefault="00B57ACA" w:rsidP="00B57ACA">
      <w:pPr>
        <w:spacing w:before="18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240" w:lineRule="exact"/>
        <w:ind w:left="133" w:right="142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57ACA" w:rsidRPr="00A21C5F" w:rsidRDefault="00B57ACA" w:rsidP="00B57ACA">
      <w:pPr>
        <w:spacing w:before="14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240" w:lineRule="exact"/>
        <w:ind w:left="133" w:right="143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ompañías 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2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vestua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son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1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3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 al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57ACA" w:rsidRPr="00A21C5F" w:rsidRDefault="00B57ACA" w:rsidP="00B57ACA">
      <w:pPr>
        <w:spacing w:before="17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240" w:lineRule="exact"/>
        <w:ind w:left="133" w:right="140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catu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3313" w:right="33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B57ACA" w:rsidRPr="00A21C5F" w:rsidRDefault="00B57ACA" w:rsidP="00B57ACA">
      <w:pPr>
        <w:spacing w:before="4" w:line="180" w:lineRule="exact"/>
        <w:rPr>
          <w:sz w:val="18"/>
          <w:szCs w:val="18"/>
          <w:lang w:val="es-MX"/>
        </w:rPr>
      </w:pPr>
    </w:p>
    <w:p w:rsidR="00B57ACA" w:rsidRPr="00A21C5F" w:rsidRDefault="00B57ACA" w:rsidP="00B57ACA">
      <w:pPr>
        <w:ind w:left="133" w:right="141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 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sí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prend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eso y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umano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1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Fracc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sz w:val="22"/>
          <w:szCs w:val="22"/>
          <w:lang w:val="es-MX"/>
        </w:rPr>
        <w:t>3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 pr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vé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57ACA" w:rsidRPr="00A21C5F" w:rsidRDefault="00B57ACA" w:rsidP="00B57ACA">
      <w:pPr>
        <w:spacing w:before="4" w:line="180" w:lineRule="exact"/>
        <w:rPr>
          <w:sz w:val="18"/>
          <w:szCs w:val="18"/>
          <w:lang w:val="es-MX"/>
        </w:rPr>
      </w:pPr>
    </w:p>
    <w:p w:rsidR="00B57ACA" w:rsidRPr="00A21C5F" w:rsidRDefault="00B57ACA" w:rsidP="00B57ACA">
      <w:pPr>
        <w:ind w:left="133" w:right="140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nstit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no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efe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eva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B57ACA" w:rsidRPr="00A21C5F" w:rsidRDefault="00B57ACA" w:rsidP="00B57ACA">
      <w:pPr>
        <w:spacing w:before="11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889" w:right="9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</w:p>
    <w:p w:rsidR="00B57ACA" w:rsidRPr="00A21C5F" w:rsidRDefault="00B57ACA" w:rsidP="00B57ACA">
      <w:pPr>
        <w:spacing w:before="1"/>
        <w:ind w:left="4259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die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57ACA" w:rsidRPr="00A21C5F" w:rsidRDefault="00B57ACA" w:rsidP="00B57ACA">
      <w:pPr>
        <w:spacing w:before="4" w:line="180" w:lineRule="exact"/>
        <w:rPr>
          <w:sz w:val="18"/>
          <w:szCs w:val="18"/>
          <w:lang w:val="es-MX"/>
        </w:rPr>
      </w:pPr>
    </w:p>
    <w:p w:rsidR="00B57ACA" w:rsidRPr="00A21C5F" w:rsidRDefault="00B57ACA" w:rsidP="00B57ACA">
      <w:pPr>
        <w:ind w:left="133" w:right="1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B57ACA" w:rsidRPr="00A21C5F" w:rsidRDefault="00B57ACA" w:rsidP="00B57ACA">
      <w:pPr>
        <w:spacing w:before="4" w:line="180" w:lineRule="exact"/>
        <w:rPr>
          <w:sz w:val="18"/>
          <w:szCs w:val="18"/>
          <w:lang w:val="es-MX"/>
        </w:rPr>
      </w:pPr>
    </w:p>
    <w:p w:rsidR="00B57ACA" w:rsidRPr="00A21C5F" w:rsidRDefault="00B57ACA" w:rsidP="00B57ACA">
      <w:pPr>
        <w:ind w:left="133" w:right="141" w:hanging="7"/>
        <w:jc w:val="both"/>
        <w:rPr>
          <w:rFonts w:ascii="Arial" w:eastAsia="Arial" w:hAnsi="Arial" w:cs="Arial"/>
          <w:sz w:val="22"/>
          <w:szCs w:val="22"/>
          <w:lang w:val="es-MX"/>
        </w:rPr>
        <w:sectPr w:rsidR="00B57AC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aquel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empora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before="2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before="32"/>
        <w:ind w:left="133" w:right="142" w:hanging="7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6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240" w:lineRule="exact"/>
        <w:ind w:left="133" w:right="143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ezca en 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 que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26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26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B57ACA" w:rsidRPr="00A21C5F" w:rsidRDefault="00B57ACA" w:rsidP="00B57ACA">
      <w:pPr>
        <w:spacing w:before="1"/>
        <w:ind w:left="133" w:right="62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57ACA" w:rsidRPr="00A21C5F" w:rsidRDefault="00B57ACA" w:rsidP="00B57ACA">
      <w:pPr>
        <w:spacing w:before="11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64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 </w:t>
      </w:r>
      <w:r w:rsidRPr="00A21C5F">
        <w:rPr>
          <w:rFonts w:ascii="Arial" w:eastAsia="Arial" w:hAnsi="Arial" w:cs="Arial"/>
          <w:spacing w:val="4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3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aria 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haber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33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5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7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atal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57ACA" w:rsidRPr="00A21C5F" w:rsidRDefault="00B57ACA" w:rsidP="00B57ACA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1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47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5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1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A21C5F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por 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</w:t>
      </w:r>
    </w:p>
    <w:p w:rsidR="00B57ACA" w:rsidRPr="00A21C5F" w:rsidRDefault="00B57ACA" w:rsidP="00B57ACA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57ACA" w:rsidRPr="00A21C5F" w:rsidRDefault="00B57ACA" w:rsidP="00B57ACA">
      <w:pPr>
        <w:spacing w:before="17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41" w:right="776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haber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dado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40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IX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57ACA" w:rsidRPr="00A21C5F" w:rsidRDefault="00B57ACA" w:rsidP="00B57ACA">
      <w:pPr>
        <w:spacing w:before="7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3" w:hanging="7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57ACA" w:rsidRPr="00A21C5F" w:rsidRDefault="00B57ACA" w:rsidP="00B57ACA">
      <w:pPr>
        <w:spacing w:before="12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4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 </w:t>
      </w:r>
      <w:r w:rsidRPr="00A21C5F">
        <w:rPr>
          <w:rFonts w:ascii="Arial" w:eastAsia="Arial" w:hAnsi="Arial" w:cs="Arial"/>
          <w:spacing w:val="4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actua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7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3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edad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etiro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zcan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2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5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probar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7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8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probar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57ACA" w:rsidRPr="00A21C5F" w:rsidRDefault="00B57ACA" w:rsidP="00B57AC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1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5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probar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3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41" w:right="251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efec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57ACA" w:rsidRPr="00A21C5F" w:rsidRDefault="00B57ACA" w:rsidP="00B57ACA">
      <w:pPr>
        <w:spacing w:line="180" w:lineRule="exact"/>
        <w:rPr>
          <w:sz w:val="18"/>
          <w:szCs w:val="18"/>
          <w:lang w:val="es-MX"/>
        </w:rPr>
      </w:pPr>
    </w:p>
    <w:p w:rsidR="00B57ACA" w:rsidRPr="00A21C5F" w:rsidRDefault="00B57ACA" w:rsidP="00B57ACA">
      <w:pPr>
        <w:ind w:left="133" w:right="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A21C5F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xámenes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B57ACA" w:rsidRPr="00A21C5F" w:rsidRDefault="00B57ACA" w:rsidP="00B57AC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B57AC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before="3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before="51" w:line="240" w:lineRule="exact"/>
        <w:ind w:left="841" w:right="1484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cas, estupefac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produzc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9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53" w:right="873" w:hanging="720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IX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haber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servi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B57ACA" w:rsidRPr="00A21C5F" w:rsidRDefault="00B57ACA" w:rsidP="00B57ACA">
      <w:pPr>
        <w:spacing w:before="9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tabs>
          <w:tab w:val="left" w:pos="840"/>
        </w:tabs>
        <w:spacing w:line="240" w:lineRule="exact"/>
        <w:ind w:left="841" w:right="474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z w:val="24"/>
          <w:szCs w:val="24"/>
          <w:lang w:val="es-MX"/>
        </w:rPr>
        <w:t>.</w:t>
      </w:r>
      <w:r w:rsidRPr="00A21C5F">
        <w:rPr>
          <w:rFonts w:ascii="Arial" w:eastAsia="Arial" w:hAnsi="Arial" w:cs="Arial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7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8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57ACA" w:rsidRPr="00A21C5F" w:rsidRDefault="00B57ACA" w:rsidP="00B57AC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57ACA" w:rsidRPr="00A21C5F" w:rsidRDefault="00B57ACA" w:rsidP="00B57ACA">
      <w:pPr>
        <w:spacing w:before="11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23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31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edad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19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B57ACA" w:rsidRPr="00A21C5F" w:rsidRDefault="00B57ACA" w:rsidP="00B57ACA">
      <w:pPr>
        <w:spacing w:before="14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0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bros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 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lirl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57ACA" w:rsidRPr="00A21C5F" w:rsidRDefault="00B57ACA" w:rsidP="00B57ACA">
      <w:pPr>
        <w:spacing w:before="11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38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proba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cursos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esque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3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ex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0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actua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nstit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57ACA" w:rsidRPr="00A21C5F" w:rsidRDefault="00B57ACA" w:rsidP="00B57ACA">
      <w:pPr>
        <w:spacing w:before="14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38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nza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esta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prend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progr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pres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517" w:right="5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cía</w:t>
      </w:r>
    </w:p>
    <w:p w:rsidR="00B57ACA" w:rsidRPr="00A21C5F" w:rsidRDefault="00B57ACA" w:rsidP="00B57ACA">
      <w:pPr>
        <w:spacing w:line="240" w:lineRule="exact"/>
        <w:ind w:left="3815" w:right="38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3491" w:right="35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57ACA" w:rsidRPr="00A21C5F" w:rsidRDefault="00B57ACA" w:rsidP="00B57ACA">
      <w:pPr>
        <w:spacing w:before="14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1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 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 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o Eq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 caso,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4" w:line="180" w:lineRule="exact"/>
        <w:rPr>
          <w:sz w:val="18"/>
          <w:szCs w:val="18"/>
          <w:lang w:val="es-MX"/>
        </w:rPr>
      </w:pPr>
    </w:p>
    <w:p w:rsidR="00B57ACA" w:rsidRPr="00A21C5F" w:rsidRDefault="00B57ACA" w:rsidP="00B57ACA">
      <w:pPr>
        <w:ind w:left="126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37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B57ACA" w:rsidRPr="00A21C5F" w:rsidRDefault="00B57ACA" w:rsidP="00B57ACA">
      <w:pPr>
        <w:spacing w:line="240" w:lineRule="exact"/>
        <w:ind w:left="133" w:right="4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4" w:line="180" w:lineRule="exact"/>
        <w:rPr>
          <w:sz w:val="18"/>
          <w:szCs w:val="18"/>
          <w:lang w:val="es-MX"/>
        </w:rPr>
      </w:pPr>
    </w:p>
    <w:p w:rsidR="00B57ACA" w:rsidRPr="00A21C5F" w:rsidRDefault="00B57ACA" w:rsidP="00B57ACA">
      <w:pPr>
        <w:ind w:left="126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B57ACA" w:rsidRPr="00A21C5F" w:rsidRDefault="00B57ACA" w:rsidP="00B57ACA">
      <w:pPr>
        <w:spacing w:line="240" w:lineRule="exact"/>
        <w:ind w:left="133" w:right="8459"/>
        <w:jc w:val="both"/>
        <w:rPr>
          <w:rFonts w:ascii="Arial" w:eastAsia="Arial" w:hAnsi="Arial" w:cs="Arial"/>
          <w:sz w:val="22"/>
          <w:szCs w:val="22"/>
          <w:lang w:val="es-MX"/>
        </w:rPr>
        <w:sectPr w:rsidR="00B57AC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before="2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before="32"/>
        <w:ind w:left="153" w:right="141" w:hanging="7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2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57ACA" w:rsidRPr="00A21C5F" w:rsidRDefault="00B57ACA" w:rsidP="00B57ACA">
      <w:pPr>
        <w:spacing w:before="13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tabs>
          <w:tab w:val="left" w:pos="860"/>
        </w:tabs>
        <w:spacing w:line="240" w:lineRule="exact"/>
        <w:ind w:left="861" w:right="141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>.</w:t>
      </w:r>
      <w:r w:rsidRPr="00A21C5F">
        <w:rPr>
          <w:rFonts w:ascii="Arial" w:eastAsia="Arial" w:hAnsi="Arial" w:cs="Arial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versi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7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05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 </w:t>
      </w:r>
      <w:r w:rsidRPr="00A21C5F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57ACA" w:rsidRPr="00A21C5F" w:rsidRDefault="00B57ACA" w:rsidP="00B57ACA">
      <w:pPr>
        <w:spacing w:before="13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61" w:right="141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donde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1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861" w:right="140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y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 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57ACA" w:rsidRPr="00A21C5F" w:rsidRDefault="00B57ACA" w:rsidP="00B57ACA">
      <w:pPr>
        <w:spacing w:before="18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tabs>
          <w:tab w:val="left" w:pos="860"/>
        </w:tabs>
        <w:spacing w:line="240" w:lineRule="exact"/>
        <w:ind w:left="861" w:right="141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z w:val="24"/>
          <w:szCs w:val="24"/>
          <w:lang w:val="es-MX"/>
        </w:rPr>
        <w:t>.</w:t>
      </w:r>
      <w:r w:rsidRPr="00A21C5F">
        <w:rPr>
          <w:rFonts w:ascii="Arial" w:eastAsia="Arial" w:hAnsi="Arial" w:cs="Arial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05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haga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B57ACA" w:rsidRPr="00A21C5F" w:rsidRDefault="00B57ACA" w:rsidP="00B57ACA">
      <w:pPr>
        <w:spacing w:before="11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61" w:right="143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ectúen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B57ACA" w:rsidRPr="00A21C5F" w:rsidRDefault="00B57ACA" w:rsidP="00B57ACA">
      <w:pPr>
        <w:spacing w:before="12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861" w:right="142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A21C5F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cas;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57ACA" w:rsidRPr="00A21C5F" w:rsidRDefault="00B57ACA" w:rsidP="00B57ACA">
      <w:pPr>
        <w:spacing w:before="15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05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IX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57ACA" w:rsidRPr="00A21C5F" w:rsidRDefault="00B57ACA" w:rsidP="00B57ACA">
      <w:pPr>
        <w:spacing w:before="9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tabs>
          <w:tab w:val="left" w:pos="860"/>
        </w:tabs>
        <w:spacing w:line="240" w:lineRule="exact"/>
        <w:ind w:left="861" w:right="141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z w:val="24"/>
          <w:szCs w:val="24"/>
          <w:lang w:val="es-MX"/>
        </w:rPr>
        <w:t>.</w:t>
      </w:r>
      <w:r w:rsidRPr="00A21C5F">
        <w:rPr>
          <w:rFonts w:ascii="Arial" w:eastAsia="Arial" w:hAnsi="Arial" w:cs="Arial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9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861" w:right="142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lo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haga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57ACA" w:rsidRPr="00A21C5F" w:rsidRDefault="00B57ACA" w:rsidP="00B57ACA">
      <w:pPr>
        <w:spacing w:before="18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61" w:right="146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arlo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57ACA" w:rsidRPr="00A21C5F" w:rsidRDefault="00B57ACA" w:rsidP="00B57ACA">
      <w:pPr>
        <w:spacing w:before="14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61" w:right="141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emiti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57ACA" w:rsidRPr="00A21C5F" w:rsidRDefault="00B57ACA" w:rsidP="00B57ACA">
      <w:pPr>
        <w:spacing w:before="12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61" w:right="142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pacing w:val="4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etuos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ército,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érea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ectuan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el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57ACA" w:rsidRPr="00A21C5F" w:rsidRDefault="00B57ACA" w:rsidP="00B57ACA">
      <w:pPr>
        <w:spacing w:before="4" w:line="200" w:lineRule="exact"/>
        <w:rPr>
          <w:lang w:val="es-MX"/>
        </w:rPr>
      </w:pPr>
    </w:p>
    <w:p w:rsidR="00B57ACA" w:rsidRPr="00A21C5F" w:rsidRDefault="00B57ACA" w:rsidP="00B57ACA">
      <w:pPr>
        <w:spacing w:line="240" w:lineRule="exact"/>
        <w:ind w:left="861" w:right="143" w:hanging="756"/>
        <w:jc w:val="both"/>
        <w:rPr>
          <w:rFonts w:ascii="Arial" w:eastAsia="Arial" w:hAnsi="Arial" w:cs="Arial"/>
          <w:sz w:val="22"/>
          <w:szCs w:val="22"/>
          <w:lang w:val="es-MX"/>
        </w:rPr>
        <w:sectPr w:rsidR="00B57ACA" w:rsidRPr="00A21C5F">
          <w:pgSz w:w="12240" w:h="15840"/>
          <w:pgMar w:top="600" w:right="1000" w:bottom="280" w:left="98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A21C5F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por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orden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before="3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before="51" w:line="240" w:lineRule="exact"/>
        <w:ind w:left="861" w:right="143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pacing w:val="17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el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9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61" w:right="143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</w:t>
      </w:r>
      <w:r w:rsidRPr="00A21C5F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7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05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A21C5F">
        <w:rPr>
          <w:rFonts w:ascii="Arial" w:eastAsia="Arial" w:hAnsi="Arial" w:cs="Arial"/>
          <w:spacing w:val="5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preparac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y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3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61" w:right="144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y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05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A21C5F">
        <w:rPr>
          <w:rFonts w:ascii="Arial" w:eastAsia="Arial" w:hAnsi="Arial" w:cs="Arial"/>
          <w:spacing w:val="4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57ACA" w:rsidRPr="00A21C5F" w:rsidRDefault="00B57ACA" w:rsidP="00B57ACA">
      <w:pPr>
        <w:spacing w:before="9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41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57ACA" w:rsidRPr="00A21C5F" w:rsidRDefault="00B57ACA" w:rsidP="00B57ACA">
      <w:pPr>
        <w:spacing w:before="18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tabs>
          <w:tab w:val="left" w:pos="860"/>
        </w:tabs>
        <w:spacing w:line="240" w:lineRule="exact"/>
        <w:ind w:left="86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>.</w:t>
      </w:r>
      <w:r w:rsidRPr="00A21C5F">
        <w:rPr>
          <w:rFonts w:ascii="Arial" w:eastAsia="Arial" w:hAnsi="Arial" w:cs="Arial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4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tabs>
          <w:tab w:val="left" w:pos="860"/>
        </w:tabs>
        <w:spacing w:line="240" w:lineRule="exact"/>
        <w:ind w:left="86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z w:val="24"/>
          <w:szCs w:val="24"/>
          <w:lang w:val="es-MX"/>
        </w:rPr>
        <w:t>.</w:t>
      </w:r>
      <w:r w:rsidRPr="00A21C5F">
        <w:rPr>
          <w:rFonts w:ascii="Arial" w:eastAsia="Arial" w:hAnsi="Arial" w:cs="Arial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estado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uso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susta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su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5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lo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3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6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etira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ustifi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salde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0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6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ptar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actitud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gren el 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7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A21C5F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caz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57ACA" w:rsidRPr="00A21C5F" w:rsidRDefault="00B57ACA" w:rsidP="00B57ACA">
      <w:pPr>
        <w:spacing w:before="13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6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comend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4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6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IX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57ACA" w:rsidRPr="00A21C5F" w:rsidRDefault="00B57ACA" w:rsidP="00B57ACA">
      <w:pPr>
        <w:spacing w:before="11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tabs>
          <w:tab w:val="left" w:pos="860"/>
        </w:tabs>
        <w:ind w:left="86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z w:val="24"/>
          <w:szCs w:val="24"/>
          <w:lang w:val="es-MX"/>
        </w:rPr>
        <w:t>.</w:t>
      </w:r>
      <w:r w:rsidRPr="00A21C5F">
        <w:rPr>
          <w:rFonts w:ascii="Arial" w:eastAsia="Arial" w:hAnsi="Arial" w:cs="Arial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ércit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érea,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Fueg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vos:</w:t>
      </w:r>
    </w:p>
    <w:p w:rsidR="00B57ACA" w:rsidRPr="00A21C5F" w:rsidRDefault="00B57ACA" w:rsidP="00B57ACA">
      <w:pPr>
        <w:spacing w:before="18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6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o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4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6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B57ACA" w:rsidRPr="00A21C5F">
          <w:pgSz w:w="12240" w:h="15840"/>
          <w:pgMar w:top="600" w:right="1000" w:bottom="280" w:left="98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órden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before="3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before="51" w:line="240" w:lineRule="exact"/>
        <w:ind w:left="841" w:right="140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o efec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9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</w:t>
      </w:r>
      <w:r w:rsidRPr="00A21C5F">
        <w:rPr>
          <w:rFonts w:ascii="Arial" w:eastAsia="Arial" w:hAnsi="Arial" w:cs="Arial"/>
          <w:spacing w:val="6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arse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57ACA" w:rsidRPr="00A21C5F" w:rsidRDefault="00B57ACA" w:rsidP="00B57ACA">
      <w:pPr>
        <w:spacing w:before="9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 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57ACA" w:rsidRPr="00A21C5F" w:rsidRDefault="00B57ACA" w:rsidP="00B57ACA">
      <w:pPr>
        <w:spacing w:before="9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</w:t>
      </w:r>
      <w:r w:rsidRPr="00A21C5F">
        <w:rPr>
          <w:rFonts w:ascii="Arial" w:eastAsia="Arial" w:hAnsi="Arial" w:cs="Arial"/>
          <w:spacing w:val="6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erse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9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A21C5F">
        <w:rPr>
          <w:rFonts w:ascii="Arial" w:eastAsia="Arial" w:hAnsi="Arial" w:cs="Arial"/>
          <w:spacing w:val="64"/>
          <w:sz w:val="24"/>
          <w:szCs w:val="24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 como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</w:t>
      </w:r>
      <w:r w:rsidRPr="00A21C5F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dar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</w:p>
    <w:p w:rsidR="00B57ACA" w:rsidRPr="00A21C5F" w:rsidRDefault="00B57ACA" w:rsidP="00B57AC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7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</w:t>
      </w:r>
      <w:r w:rsidRPr="00A21C5F">
        <w:rPr>
          <w:rFonts w:ascii="Arial" w:eastAsia="Arial" w:hAnsi="Arial" w:cs="Arial"/>
          <w:spacing w:val="6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 ot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que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27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pacing w:val="6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 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al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57ACA" w:rsidRPr="00A21C5F" w:rsidRDefault="00B57ACA" w:rsidP="00B57ACA">
      <w:pPr>
        <w:spacing w:before="7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3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X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</w:t>
      </w:r>
      <w:r w:rsidRPr="00A21C5F">
        <w:rPr>
          <w:rFonts w:ascii="Arial" w:eastAsia="Arial" w:hAnsi="Arial" w:cs="Arial"/>
          <w:spacing w:val="6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57ACA" w:rsidRPr="00A21C5F" w:rsidRDefault="00B57ACA" w:rsidP="00B57ACA">
      <w:pPr>
        <w:spacing w:before="9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2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42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57ACA" w:rsidRPr="00A21C5F" w:rsidRDefault="00B57ACA" w:rsidP="00B57ACA">
      <w:pPr>
        <w:spacing w:before="17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tabs>
          <w:tab w:val="left" w:pos="840"/>
        </w:tabs>
        <w:spacing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>.</w:t>
      </w:r>
      <w:r w:rsidRPr="00A21C5F">
        <w:rPr>
          <w:rFonts w:ascii="Arial" w:eastAsia="Arial" w:hAnsi="Arial" w:cs="Arial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57ACA" w:rsidRPr="00A21C5F" w:rsidRDefault="00B57ACA" w:rsidP="00B57ACA">
      <w:pPr>
        <w:spacing w:before="14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tabs>
          <w:tab w:val="left" w:pos="840"/>
        </w:tabs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z w:val="24"/>
          <w:szCs w:val="24"/>
          <w:lang w:val="es-MX"/>
        </w:rPr>
        <w:t>.</w:t>
      </w:r>
      <w:r w:rsidRPr="00A21C5F">
        <w:rPr>
          <w:rFonts w:ascii="Arial" w:eastAsia="Arial" w:hAnsi="Arial" w:cs="Arial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deben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actuar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apego,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cho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nradez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2211" w:right="22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af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mpe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57ACA" w:rsidRPr="00A21C5F" w:rsidRDefault="00B57ACA" w:rsidP="00B57ACA">
      <w:pPr>
        <w:spacing w:before="18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240" w:lineRule="exact"/>
        <w:ind w:left="133" w:right="141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 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 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afón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1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 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prep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estimu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3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curso</w:t>
      </w:r>
      <w:r w:rsidRPr="00A21C5F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cuya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oria será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6" w:hanging="7"/>
        <w:jc w:val="both"/>
        <w:rPr>
          <w:rFonts w:ascii="Arial" w:eastAsia="Arial" w:hAnsi="Arial" w:cs="Arial"/>
          <w:sz w:val="22"/>
          <w:szCs w:val="22"/>
          <w:lang w:val="es-MX"/>
        </w:rPr>
        <w:sectPr w:rsidR="00B57AC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before="3" w:line="260" w:lineRule="exact"/>
        <w:rPr>
          <w:sz w:val="26"/>
          <w:szCs w:val="26"/>
          <w:lang w:val="es-MX"/>
        </w:rPr>
      </w:pPr>
    </w:p>
    <w:p w:rsidR="00B57ACA" w:rsidRPr="00A21C5F" w:rsidRDefault="00B57ACA" w:rsidP="00B57ACA">
      <w:pPr>
        <w:spacing w:before="29" w:line="457" w:lineRule="auto"/>
        <w:ind w:left="133" w:right="5542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 </w:t>
      </w:r>
      <w:r w:rsidRPr="00A21C5F">
        <w:rPr>
          <w:rFonts w:ascii="Arial" w:eastAsia="Arial" w:hAnsi="Arial" w:cs="Arial"/>
          <w:spacing w:val="4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5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4"/>
        <w:ind w:left="133" w:right="48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buena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33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cursos 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ectúe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7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5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buena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72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A21C5F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3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 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57ACA" w:rsidRPr="00A21C5F" w:rsidRDefault="00B57ACA" w:rsidP="00B57ACA">
      <w:pPr>
        <w:spacing w:before="11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0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asc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ü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grado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 osten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edad.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2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sati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año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 osten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8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240" w:lineRule="exact"/>
        <w:ind w:left="133" w:right="141" w:hanging="7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5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240" w:lineRule="exact"/>
        <w:ind w:left="133" w:right="147" w:hanging="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proofErr w:type="gramEnd"/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21C5F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nso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1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se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57ACA" w:rsidRPr="00A21C5F" w:rsidRDefault="00B57ACA" w:rsidP="00B57ACA">
      <w:pPr>
        <w:spacing w:before="14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6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 </w:t>
      </w:r>
      <w:r w:rsidRPr="00A21C5F">
        <w:rPr>
          <w:rFonts w:ascii="Arial" w:eastAsia="Arial" w:hAnsi="Arial" w:cs="Arial"/>
          <w:spacing w:val="4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B57ACA" w:rsidRPr="00A21C5F" w:rsidRDefault="00B57ACA" w:rsidP="00B57ACA">
      <w:pPr>
        <w:spacing w:before="7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50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5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5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53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IV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57ACA" w:rsidRPr="00A21C5F" w:rsidRDefault="00B57ACA" w:rsidP="00B57ACA">
      <w:pPr>
        <w:spacing w:before="7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5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A21C5F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5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5147"/>
        <w:jc w:val="both"/>
        <w:rPr>
          <w:rFonts w:ascii="Arial" w:eastAsia="Arial" w:hAnsi="Arial" w:cs="Arial"/>
          <w:sz w:val="22"/>
          <w:szCs w:val="22"/>
          <w:lang w:val="es-MX"/>
        </w:rPr>
        <w:sectPr w:rsidR="00B57AC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-2"/>
          <w:sz w:val="24"/>
          <w:szCs w:val="24"/>
          <w:lang w:val="es-MX"/>
        </w:rPr>
        <w:t>VI</w:t>
      </w:r>
      <w:r w:rsidRPr="00A21C5F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A21C5F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A21C5F">
        <w:rPr>
          <w:rFonts w:ascii="Arial" w:eastAsia="Arial" w:hAnsi="Arial" w:cs="Arial"/>
          <w:spacing w:val="2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before="2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before="32"/>
        <w:ind w:left="133" w:right="142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26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57ACA" w:rsidRPr="00A21C5F" w:rsidRDefault="00B57ACA" w:rsidP="00B57ACA">
      <w:pPr>
        <w:spacing w:line="240" w:lineRule="exact"/>
        <w:ind w:left="133" w:right="1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vi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 actos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4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1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érito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verdad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 progreso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5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éritos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erán al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ursos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9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240" w:lineRule="exact"/>
        <w:ind w:left="133" w:right="143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ersev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15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años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57ACA" w:rsidRPr="00A21C5F" w:rsidRDefault="00B57ACA" w:rsidP="00B57ACA">
      <w:pPr>
        <w:spacing w:before="14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240" w:lineRule="exact"/>
        <w:ind w:left="133" w:right="143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1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su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emás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1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38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erán ac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 o en 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 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B57ACA" w:rsidRPr="00A21C5F" w:rsidRDefault="00B57ACA" w:rsidP="00B57ACA">
      <w:pPr>
        <w:spacing w:before="18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240" w:lineRule="exact"/>
        <w:ind w:left="133" w:right="141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erde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2456" w:right="25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orre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1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uía,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acreed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26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B57ACA" w:rsidRPr="00A21C5F" w:rsidRDefault="00B57ACA" w:rsidP="00B57ACA">
      <w:pPr>
        <w:spacing w:line="240" w:lineRule="exact"/>
        <w:ind w:left="133" w:right="83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4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30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64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amonestac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23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57ACA" w:rsidRPr="00A21C5F" w:rsidRDefault="00B57ACA" w:rsidP="00B57ACA">
      <w:pPr>
        <w:spacing w:before="11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3" w:hanging="7"/>
        <w:jc w:val="both"/>
        <w:rPr>
          <w:rFonts w:ascii="Arial" w:eastAsia="Arial" w:hAnsi="Arial" w:cs="Arial"/>
          <w:sz w:val="22"/>
          <w:szCs w:val="22"/>
          <w:lang w:val="es-MX"/>
        </w:rPr>
        <w:sectPr w:rsidR="00B57AC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la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ó,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amonestac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se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before="2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before="32"/>
        <w:ind w:left="133" w:right="141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67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 no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donde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57ACA" w:rsidRPr="00A21C5F" w:rsidRDefault="00B57ACA" w:rsidP="00B57ACA">
      <w:pPr>
        <w:spacing w:before="18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240" w:lineRule="exact"/>
        <w:ind w:left="133" w:right="143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carse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 este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4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240" w:lineRule="exact"/>
        <w:ind w:left="133" w:right="141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69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graves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72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0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 orden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2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nte, 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de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B57ACA" w:rsidRPr="00A21C5F" w:rsidRDefault="00B57ACA" w:rsidP="00B57ACA">
      <w:pPr>
        <w:spacing w:before="18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240" w:lineRule="exact"/>
        <w:ind w:left="133" w:right="140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etiro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15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días.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3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oste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2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74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 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4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3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gradac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57ACA" w:rsidRPr="00A21C5F" w:rsidRDefault="00B57ACA" w:rsidP="00B57ACA">
      <w:pPr>
        <w:spacing w:before="13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4088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 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 i 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57ACA" w:rsidRPr="00A21C5F" w:rsidRDefault="00B57ACA" w:rsidP="00B57ACA">
      <w:pPr>
        <w:spacing w:before="18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line="240" w:lineRule="exact"/>
        <w:ind w:left="133" w:right="144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57ACA" w:rsidRPr="00A21C5F" w:rsidRDefault="00B57ACA" w:rsidP="00B57ACA">
      <w:pPr>
        <w:spacing w:before="1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26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ese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95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gramStart"/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57ACA" w:rsidRPr="00A21C5F" w:rsidRDefault="00B57ACA" w:rsidP="00B57ACA">
      <w:pPr>
        <w:spacing w:before="1"/>
        <w:ind w:left="133" w:right="2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nstit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57ACA" w:rsidRPr="00A21C5F" w:rsidRDefault="00B57ACA" w:rsidP="00B57ACA">
      <w:pPr>
        <w:spacing w:before="12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3" w:hanging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eroga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cía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zc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57ACA" w:rsidRPr="00A21C5F" w:rsidRDefault="00B57ACA" w:rsidP="00B57ACA">
      <w:pPr>
        <w:spacing w:before="11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ind w:left="133" w:right="141" w:hanging="7"/>
        <w:jc w:val="both"/>
        <w:rPr>
          <w:rFonts w:ascii="Arial" w:eastAsia="Arial" w:hAnsi="Arial" w:cs="Arial"/>
          <w:sz w:val="22"/>
          <w:szCs w:val="22"/>
          <w:lang w:val="es-MX"/>
        </w:rPr>
        <w:sectPr w:rsidR="00B57AC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07 días 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año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2022.</w:t>
      </w: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line="200" w:lineRule="exact"/>
        <w:rPr>
          <w:lang w:val="es-MX"/>
        </w:rPr>
      </w:pPr>
    </w:p>
    <w:p w:rsidR="00B57ACA" w:rsidRPr="00A21C5F" w:rsidRDefault="00B57ACA" w:rsidP="00B57ACA">
      <w:pPr>
        <w:spacing w:before="20" w:line="240" w:lineRule="exact"/>
        <w:rPr>
          <w:sz w:val="24"/>
          <w:szCs w:val="24"/>
          <w:lang w:val="es-MX"/>
        </w:rPr>
      </w:pPr>
    </w:p>
    <w:p w:rsidR="00B57ACA" w:rsidRPr="00A21C5F" w:rsidRDefault="00B57ACA" w:rsidP="00B57ACA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B57AC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CUD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HERNÁNDE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TIT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DEYS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A21C5F">
        <w:rPr>
          <w:rFonts w:ascii="Arial" w:eastAsia="Arial" w:hAnsi="Arial" w:cs="Arial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ESÚ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CIPA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u w:val="single" w:color="000000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u w:val="single" w:color="000000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u w:val="single" w:color="000000"/>
          <w:lang w:val="es-MX"/>
        </w:rPr>
        <w:t>UDADAN</w:t>
      </w:r>
      <w:r w:rsidRPr="00A21C5F">
        <w:rPr>
          <w:rFonts w:ascii="Arial" w:eastAsia="Arial" w:hAnsi="Arial" w:cs="Arial"/>
          <w:spacing w:val="1"/>
          <w:sz w:val="22"/>
          <w:szCs w:val="22"/>
          <w:u w:val="single" w:color="000000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u w:val="single" w:color="000000"/>
          <w:lang w:val="es-MX"/>
        </w:rPr>
        <w:t>S</w:t>
      </w:r>
      <w:r w:rsidRPr="00A21C5F">
        <w:rPr>
          <w:rFonts w:ascii="Arial" w:eastAsia="Arial" w:hAnsi="Arial" w:cs="Arial"/>
          <w:spacing w:val="43"/>
          <w:sz w:val="22"/>
          <w:szCs w:val="22"/>
          <w:u w:val="single" w:color="000000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u w:val="single" w:color="000000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u w:val="single" w:color="000000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u w:val="single" w:color="000000"/>
          <w:lang w:val="es-MX"/>
        </w:rPr>
        <w:t>GI</w:t>
      </w:r>
      <w:r w:rsidRPr="00A21C5F">
        <w:rPr>
          <w:rFonts w:ascii="Arial" w:eastAsia="Arial" w:hAnsi="Arial" w:cs="Arial"/>
          <w:spacing w:val="-3"/>
          <w:sz w:val="22"/>
          <w:szCs w:val="22"/>
          <w:u w:val="single" w:color="000000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u w:val="single" w:color="000000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u w:val="single" w:color="000000"/>
          <w:lang w:val="es-MX"/>
        </w:rPr>
        <w:t>RES</w:t>
      </w:r>
      <w:r w:rsidRPr="00A21C5F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: 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HERNÁNDE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SÁNCHE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ZQU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REGID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SCAC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REGID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OPE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B7BC1"/>
    <w:multiLevelType w:val="multilevel"/>
    <w:tmpl w:val="DD743A5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94868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ACA"/>
    <w:rsid w:val="00B57ACA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A30F4"/>
  <w15:chartTrackingRefBased/>
  <w15:docId w15:val="{31908D39-53CE-4DCA-A481-68BBE2B9B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AC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57ACA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57ACA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57ACA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57ACA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57ACA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B57AC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57ACA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57ACA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57ACA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57AC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57ACA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57ACA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57ACA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57ACA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B57ACA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57ACA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57ACA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57ACA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B57AC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57AC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57AC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57AC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5330</Words>
  <Characters>29317</Characters>
  <Application>Microsoft Office Word</Application>
  <DocSecurity>0</DocSecurity>
  <Lines>244</Lines>
  <Paragraphs>69</Paragraphs>
  <ScaleCrop>false</ScaleCrop>
  <Company/>
  <LinksUpToDate>false</LinksUpToDate>
  <CharactersWithSpaces>34578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2023-05-04T16:06:00Z</dcterms:created>
  <dcterms:modified xsi:type="dcterms:W3CDTF">2023-05-04T16:06:00Z</dcterms:modified>
</cp:coreProperties>
</file>